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B4615C" w:rsidRDefault="0064782F" w:rsidP="00405EB0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4615C" w:rsidRPr="00B4615C">
        <w:rPr>
          <w:sz w:val="28"/>
          <w:szCs w:val="28"/>
        </w:rPr>
        <w:t>13</w:t>
      </w:r>
    </w:p>
    <w:p w:rsidR="0064782F" w:rsidRDefault="0064782F" w:rsidP="00405EB0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2F2053">
        <w:rPr>
          <w:sz w:val="28"/>
          <w:szCs w:val="28"/>
        </w:rPr>
        <w:t>«</w:t>
      </w:r>
      <w:r w:rsidR="00B4615C">
        <w:rPr>
          <w:sz w:val="28"/>
          <w:szCs w:val="28"/>
        </w:rPr>
        <w:t>О кра</w:t>
      </w:r>
      <w:r w:rsidR="00B4615C">
        <w:rPr>
          <w:sz w:val="28"/>
          <w:szCs w:val="28"/>
        </w:rPr>
        <w:t>е</w:t>
      </w:r>
      <w:r w:rsidR="00B4615C">
        <w:rPr>
          <w:sz w:val="28"/>
          <w:szCs w:val="28"/>
        </w:rPr>
        <w:t>вом бюджете на 201</w:t>
      </w:r>
      <w:r w:rsidR="00E14CB1">
        <w:rPr>
          <w:sz w:val="28"/>
          <w:szCs w:val="28"/>
        </w:rPr>
        <w:t>9</w:t>
      </w:r>
      <w:r w:rsidR="00B4615C">
        <w:rPr>
          <w:sz w:val="28"/>
          <w:szCs w:val="28"/>
        </w:rPr>
        <w:t xml:space="preserve"> год и на пл</w:t>
      </w:r>
      <w:r w:rsidR="00B4615C">
        <w:rPr>
          <w:sz w:val="28"/>
          <w:szCs w:val="28"/>
        </w:rPr>
        <w:t>а</w:t>
      </w:r>
      <w:r w:rsidR="00B4615C">
        <w:rPr>
          <w:sz w:val="28"/>
          <w:szCs w:val="28"/>
        </w:rPr>
        <w:t>новый период 20</w:t>
      </w:r>
      <w:r w:rsidR="00E14CB1">
        <w:rPr>
          <w:sz w:val="28"/>
          <w:szCs w:val="28"/>
        </w:rPr>
        <w:t>20</w:t>
      </w:r>
      <w:r w:rsidR="00B4615C">
        <w:rPr>
          <w:sz w:val="28"/>
          <w:szCs w:val="28"/>
        </w:rPr>
        <w:t xml:space="preserve"> и 20</w:t>
      </w:r>
      <w:r w:rsidR="00FE4D28" w:rsidRPr="00FE4D28">
        <w:rPr>
          <w:sz w:val="28"/>
          <w:szCs w:val="28"/>
        </w:rPr>
        <w:t>2</w:t>
      </w:r>
      <w:r w:rsidR="00E14CB1">
        <w:rPr>
          <w:sz w:val="28"/>
          <w:szCs w:val="28"/>
        </w:rPr>
        <w:t>1</w:t>
      </w:r>
      <w:r w:rsidR="00B4615C">
        <w:rPr>
          <w:sz w:val="28"/>
          <w:szCs w:val="28"/>
        </w:rPr>
        <w:t xml:space="preserve"> годов</w:t>
      </w:r>
      <w:r w:rsidR="002F2053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05129E" w:rsidRPr="00C72D6D" w:rsidRDefault="0005129E" w:rsidP="00D66726">
      <w:pPr>
        <w:jc w:val="center"/>
        <w:rPr>
          <w:sz w:val="28"/>
          <w:szCs w:val="28"/>
        </w:rPr>
      </w:pPr>
      <w:r w:rsidRPr="0005129E">
        <w:rPr>
          <w:sz w:val="28"/>
        </w:rPr>
        <w:t xml:space="preserve">Распределение </w:t>
      </w:r>
      <w:r w:rsidRPr="00C72D6D">
        <w:rPr>
          <w:sz w:val="28"/>
          <w:szCs w:val="28"/>
        </w:rPr>
        <w:t xml:space="preserve">бюджетных ассигнований </w:t>
      </w:r>
    </w:p>
    <w:p w:rsidR="00C72D6D" w:rsidRPr="00C72D6D" w:rsidRDefault="00C72D6D" w:rsidP="00C72D6D">
      <w:pPr>
        <w:pStyle w:val="ConsPlusNormal"/>
        <w:jc w:val="center"/>
        <w:rPr>
          <w:sz w:val="28"/>
          <w:szCs w:val="28"/>
        </w:rPr>
      </w:pPr>
      <w:r w:rsidRPr="00C72D6D">
        <w:rPr>
          <w:sz w:val="28"/>
          <w:szCs w:val="28"/>
        </w:rPr>
        <w:t xml:space="preserve">по целевым статьям (государственным программам Алтайского края </w:t>
      </w:r>
      <w:r>
        <w:rPr>
          <w:sz w:val="28"/>
          <w:szCs w:val="28"/>
        </w:rPr>
        <w:br/>
      </w:r>
      <w:r w:rsidRPr="00C72D6D">
        <w:rPr>
          <w:sz w:val="28"/>
          <w:szCs w:val="28"/>
        </w:rPr>
        <w:t>и непрограммным направлениям деятельности), группам (группам и подгру</w:t>
      </w:r>
      <w:r w:rsidRPr="00C72D6D">
        <w:rPr>
          <w:sz w:val="28"/>
          <w:szCs w:val="28"/>
        </w:rPr>
        <w:t>п</w:t>
      </w:r>
      <w:r w:rsidRPr="00C72D6D">
        <w:rPr>
          <w:sz w:val="28"/>
          <w:szCs w:val="28"/>
        </w:rPr>
        <w:t xml:space="preserve">пам) видов расходов </w:t>
      </w:r>
      <w:r w:rsidR="00BD5E37">
        <w:rPr>
          <w:sz w:val="28"/>
          <w:szCs w:val="28"/>
        </w:rPr>
        <w:t xml:space="preserve">классификации расходов </w:t>
      </w:r>
      <w:r w:rsidR="00430360">
        <w:rPr>
          <w:sz w:val="28"/>
          <w:szCs w:val="28"/>
        </w:rPr>
        <w:t xml:space="preserve">краевого </w:t>
      </w:r>
      <w:r w:rsidR="00BD5E37">
        <w:rPr>
          <w:sz w:val="28"/>
          <w:szCs w:val="28"/>
        </w:rPr>
        <w:t>бюджет</w:t>
      </w:r>
      <w:r w:rsidR="00430360">
        <w:rPr>
          <w:sz w:val="28"/>
          <w:szCs w:val="28"/>
        </w:rPr>
        <w:t>а</w:t>
      </w:r>
      <w:r w:rsidR="00B4615C" w:rsidRPr="00B4615C">
        <w:rPr>
          <w:sz w:val="28"/>
        </w:rPr>
        <w:t xml:space="preserve"> </w:t>
      </w:r>
      <w:r w:rsidR="00B4615C" w:rsidRPr="00BD65C6">
        <w:rPr>
          <w:sz w:val="28"/>
        </w:rPr>
        <w:t>на 201</w:t>
      </w:r>
      <w:r w:rsidR="00E14CB1">
        <w:rPr>
          <w:sz w:val="28"/>
        </w:rPr>
        <w:t>9</w:t>
      </w:r>
      <w:r w:rsidR="00B4615C" w:rsidRPr="00BD65C6">
        <w:rPr>
          <w:sz w:val="28"/>
        </w:rPr>
        <w:t xml:space="preserve"> год</w:t>
      </w:r>
    </w:p>
    <w:p w:rsidR="00E47B92" w:rsidRPr="00D95D8E" w:rsidRDefault="00E47B92" w:rsidP="0064782F">
      <w:pPr>
        <w:jc w:val="center"/>
        <w:rPr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843"/>
        <w:gridCol w:w="709"/>
        <w:gridCol w:w="708"/>
        <w:gridCol w:w="710"/>
        <w:gridCol w:w="1558"/>
      </w:tblGrid>
      <w:tr w:rsidR="000217DA" w:rsidRPr="000217DA" w:rsidTr="000217DA">
        <w:trPr>
          <w:cantSplit/>
          <w:trHeight w:val="255"/>
          <w:tblHeader/>
        </w:trPr>
        <w:tc>
          <w:tcPr>
            <w:tcW w:w="4111" w:type="dxa"/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ВР</w:t>
            </w:r>
          </w:p>
        </w:tc>
        <w:tc>
          <w:tcPr>
            <w:tcW w:w="708" w:type="dxa"/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proofErr w:type="spellStart"/>
            <w:r w:rsidRPr="000217DA">
              <w:rPr>
                <w:color w:val="000000"/>
              </w:rPr>
              <w:t>Рз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proofErr w:type="spellStart"/>
            <w:r w:rsidRPr="000217DA">
              <w:rPr>
                <w:color w:val="000000"/>
              </w:rPr>
              <w:t>Пр</w:t>
            </w:r>
            <w:proofErr w:type="spellEnd"/>
          </w:p>
        </w:tc>
        <w:tc>
          <w:tcPr>
            <w:tcW w:w="1558" w:type="dxa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Сумма,</w:t>
            </w:r>
          </w:p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тыс. рублей</w:t>
            </w:r>
          </w:p>
        </w:tc>
      </w:tr>
    </w:tbl>
    <w:p w:rsidR="000217DA" w:rsidRDefault="000217DA" w:rsidP="000217DA">
      <w:pPr>
        <w:spacing w:line="14" w:lineRule="auto"/>
        <w:ind w:firstLine="709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111"/>
        <w:gridCol w:w="1843"/>
        <w:gridCol w:w="709"/>
        <w:gridCol w:w="708"/>
        <w:gridCol w:w="710"/>
        <w:gridCol w:w="1558"/>
      </w:tblGrid>
      <w:tr w:rsidR="000217DA" w:rsidRPr="000217DA" w:rsidTr="002F2053">
        <w:trPr>
          <w:cantSplit/>
          <w:trHeight w:val="25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  <w:lang w:val="en-US"/>
              </w:rPr>
            </w:pPr>
            <w:r w:rsidRPr="000217DA">
              <w:rPr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  <w:lang w:val="en-US"/>
              </w:rPr>
            </w:pPr>
            <w:r w:rsidRPr="000217DA">
              <w:rPr>
                <w:color w:val="00000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  <w:lang w:val="en-US"/>
              </w:rPr>
            </w:pPr>
            <w:r w:rsidRPr="000217DA">
              <w:rPr>
                <w:color w:val="000000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Руководство и управление в сф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ре установленных функций органов государственной власти субъектов Российской Федерации и органов местного самоуправл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2855636,2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обеспечение деятельн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 органов 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власти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2225504,5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Центральный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1965683,5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73163,0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167322,0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236576,0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56447,0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403159,0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32769,0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128116,0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25721,0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46927,0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201379,0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37155,8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53766,0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36249,0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59397,0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186471,0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23777,0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29533,0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1113,0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66246,0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9221,0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3464,0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5204,0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29240,0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8410,7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6057,0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2881,5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6891,0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12636,0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5177,0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1590,0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1190,0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1106,0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Высшее должностное лицо суб</w:t>
            </w:r>
            <w:r w:rsidRPr="000217DA">
              <w:rPr>
                <w:color w:val="000000"/>
              </w:rPr>
              <w:t>ъ</w:t>
            </w:r>
            <w:r w:rsidRPr="000217DA">
              <w:rPr>
                <w:color w:val="000000"/>
              </w:rPr>
              <w:t>екта Российской Федерации (руковод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тель высшего исполнительного орг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на государственной власти субъекта Российской Федерации) и его зам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36843,0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36843,0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Председатель законодательного (представительного) органа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власти субъекта Росси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5172,0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5172,0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Депутаты (члены) законодател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ного (представительного) органа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власти субъекта Росси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45965,0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45965,0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Члены избирательной комиссии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деятельности апп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ратов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151222,0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146413,0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1234,0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Руководитель контрольно-счетной палаты субъекта Российской Федер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ции и его заместители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8589,0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8589,0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деятельности общ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ственной палаты субъекта Росси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797,0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01 1 00 10090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проведение выборов и референдумов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17345,0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Государственная автоматизир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ванная информационная система «Выборы», повышение правовой культуры изб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рателей и обучение организаторов выборов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17345,0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01 3 00 10210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16725,0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Руководство и управление в сф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ре установленных функций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612786,7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полномочий Росси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ской Федерации по контролю кач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ства образования, лиценз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рованию и государственной аккредитации обр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зовательных учреждений, надзору и контролю за соблюдением законод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ства в области образования за счет средств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первичного воинск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учета на территориях, где отсу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ствуют военные комиссари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69753,5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69753,5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полномочий по 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ставлению (изменению) списков ка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дидатов в присяжные заседатели 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деральных судов общей юрисдикции в Российской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716,4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716,4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отдельных полном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чий в области лесных отн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143700,0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125789,0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17711,0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деятельности деп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татов Государственной Думы и их помо</w:t>
            </w:r>
            <w:r w:rsidRPr="000217DA">
              <w:rPr>
                <w:color w:val="000000"/>
              </w:rPr>
              <w:t>щ</w:t>
            </w:r>
            <w:r w:rsidRPr="000217DA">
              <w:rPr>
                <w:color w:val="000000"/>
              </w:rPr>
              <w:t>ников в избирательных округах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16695,0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6605,0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членов Совета Федер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ции и их помощников в суб</w:t>
            </w:r>
            <w:r w:rsidRPr="000217DA">
              <w:rPr>
                <w:color w:val="000000"/>
              </w:rPr>
              <w:t>ъ</w:t>
            </w:r>
            <w:r w:rsidRPr="000217DA">
              <w:rPr>
                <w:color w:val="000000"/>
              </w:rPr>
              <w:t>ектах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7328,8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5849,0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1479,8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переданных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216789,5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159715,0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56294,9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779,6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переданных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мочий Российской Федерации в 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ношении объектов культурного наследия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14917,6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12831,2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2086,4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переданных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мочий Российской Федерации в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ласти охраны и использования охо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19841,8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14739,8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переданных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мочий Российской Федерации в сф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ре охраны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1989,2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1989,2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переданных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мочий Российской Федерации в сф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19270,9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15279,0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3976,9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Функционирование администрати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ных комиссий при местных админ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страциях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18268,0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18268,0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Установление регулируемых т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рифов на перевозки пассажиров и багажа автомобильным транспортом и г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родским наземным эле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трическим транспортом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Функционирование комиссий по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лам несовершеннолетних и защите их прав и организация и осуществл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ние деятельности по опеке и попеч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тельству над детьми-сиротами и детьми, оставш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мися без попечения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74853,0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74853,0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государственных полномочий по постановке на учет и учету граждан, выехавших из рай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нов Крайнего Севера и приравне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к ним местностей, имеющих право на получение жилищных су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01 4 00 70110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обеспечение деятельн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 (оказание услуг) подведомстве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1841369,3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обеспечение деятельн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 (оказание услуг) подведомстве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учреждений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4417,0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деятельности уче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ных заведений и курсов по переподгото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ке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4417,0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02 1 00 10470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4417,0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обеспечение деятельн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 (оказание услуг) подведомстве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учреждений в сфере здравоохр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227194,0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Учреждения, обеспечивающие предоставление услуг в сфере здр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227194,0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02 3 00 10610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227194,0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обеспечение деятельн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 (оказание услуг) иных подведо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1609758,3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Учреждения, занимающиеся выпо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нением научно-исследовательских и опытно-конструкторских работ по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дарственным контрактам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4841,0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4841,0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Учреждения, действующие в сф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ре установленных функций органов государственной власти субъектов Российской Федерации и органов местного самоуправл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1596,0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1596,0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 по обеспечению хозя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ственного обслуживания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544242,0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37887,0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76221,0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72648,2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133582,0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219183,8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Учебно-методические кабинеты, це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трализованные бухгалтерии, группы хозяйственного обслуживания, уче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ные фильмотеки, межшкольные учебно-производственные комбин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ты, 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гопедические пункты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147560,3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48436,0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5418,0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61117,0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6001,0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18090,3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6589,0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515,0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Учреждения, действующие в сф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ре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44636,0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38571,0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4559,6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Учреждения, действующие в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ласти недвижимости и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кадастровой оценки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45866,0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4276,3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1339,7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40116,0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 (группы) по централиз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ванному хозяйственному обслужив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25506,0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21006,0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исполнение функций по реализации государственной полит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ки в сфере труда и социальной защ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ты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795511,0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680942,0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110911,0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02 5 00 10940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3578,0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«Обеспечение прав гра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дан и их безопасности»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90261,0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Подпрограмма «Профилактика пр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ступлений и иных правонар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шений в Алтайском крае»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дарственной программы Алтайского края «Обе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печение прав граждан и их безопа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8375,0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8375,0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7420,0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«Повышение бе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опасности дорожного движения в Алтайском крае» государственной программы Алтайского края «Обе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печение прав граждан и их безопа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ности»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81886,0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81886,0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81736,0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«Защита населения и те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617726,0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сист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мы обеспечения безопасности людей на водных объектах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«Защита населения и те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риторий от чрезвычайных ситуаций, обесп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чение пожарной безопасности и безопасности людей на водных объектах»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«Создание и ра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витие аппаратно-программного комплекса «Безопасный город» и системы обе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печения вызова экстренных опер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тивных служб на территории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по единому номеру «112»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«Защита населения и те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риторий от чрезвычайных ситуаций, обеспечение пожарной безопа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ности и безопасности людей на водных объектах»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201351,0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201351,0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201351,0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«Снижение рисков и смягчение последствий чрезвыча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ных ситуаций природного и техн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генного характера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«Защита населения и те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риторий от чре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416025,0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 по обеспечению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в области гражданской об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роны, чрезвычайных ситуаций и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397297,0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107883,0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235919,0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16812,0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34183,0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18728,0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10728,0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«Обеспечение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ступным и комфортным жильем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1350455,1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«Обеспечение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льем молодых семей в Алтайском крае»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«Обеспеч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ние доступным и комфортным жильем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292414,1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9226,4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9226,4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мероприятий по обесп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2 00 R4970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283187,7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2 00 R4970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283187,7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«Обеспечение жил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ми помещениями детей-сирот, детей, оставшихся без попечения родит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лей, лиц из числа детей-сирот и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тей, оставшихся без попечения род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телей»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«Обеспечение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ступным и комфортным жильем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498155,8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14 3 00 20990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268956,0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14 3 00 20990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268956,0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Предоставление жилых помещ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ний детям-сиротам и детям, оставшимся без попечения род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телей, лицам из их числа по договорам найма спец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ализирова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3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229199,8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3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229199,8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«Льготная ипотека для молодых учителей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«Обеспечение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ступным и комфортным жильем населения Алтайск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«Социальное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лье»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«Обеспечение доступным и комфортным жильем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156085,2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Учреждения, действующие в сф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ре предоставления жилых пом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щений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17645,0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14125,0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3437,8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14 5 00 10890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82,2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14 5 00 20990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138440,2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14 5 00 20990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65770,0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14 5 00 20990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72670,2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Подпрограмма «Переселение гра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дан из аварийного жилищного фо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да» государственной программы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 «Обеспечение досту</w:t>
            </w:r>
            <w:r w:rsidRPr="000217DA">
              <w:rPr>
                <w:color w:val="000000"/>
              </w:rPr>
              <w:t>п</w:t>
            </w:r>
            <w:r w:rsidRPr="000217DA">
              <w:rPr>
                <w:color w:val="000000"/>
              </w:rPr>
              <w:t>ным и комфортным жильем насел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 Алтайск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мероприятий по пер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селению граждан из аварийного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лищного фонда, в том числе перес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лению граждан из аварийного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лищного фонда с учетом необход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мости развития малоэтажного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лищного строител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14 6 00 09602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14 6 00 09602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мероприятий по пер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селению граждан из аварийного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лищного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14 6 00 70500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14 6 00 70500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«Оказание содействия добровольному переселению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тайский край соотечественников, проживающих за р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бежом»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мероприятий, предусмо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ренных региональной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граммой переселения, включенной в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ственную програ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му по оказанию содействия добровольному пересел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нию в Российскую Федерацию 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отечественников, проживающих за р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бежом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2276,0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3694,0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15 0 00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туризма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252359,3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16 0 00 20990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132324,3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16 0 00 20990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16 0 00 20990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104324,3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развитие курортной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фраструктуры на территории города Белокурихи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16 0 00 80750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34714,0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16 0 00 80750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34714,0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85321,0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16 0 00 80990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75021,0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тран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11243034,3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авиацио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ного комплекса Алтайского края»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транспортной системы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48408,0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48408,0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9704,0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4704,0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доро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ного хозяйства Алтайского края»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«Развитие транспортной сист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мы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10867859,3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Содержание и управление доро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ным хозяйством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176272,0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125048,0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49817,0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1407,0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Содержание, ремонт, реконстру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ция и строительство автомобильных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рог, являющихся краевой собстве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ностью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8059237,0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6535437,0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933800,0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590000,0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Премия Губернатора Алтайского края «За верность профессии» имени Василия </w:t>
            </w:r>
            <w:proofErr w:type="spellStart"/>
            <w:r w:rsidRPr="000217DA">
              <w:rPr>
                <w:color w:val="000000"/>
              </w:rPr>
              <w:t>Гольцова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17 2 00 17280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Капитальный ремонт и ремонт авт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мобильных дорог общего пользов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устойчивого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тия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R5670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475927,3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00 R5670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475927,3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«Дорожная сеть» в рамках национального прое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та «Безопасные и качественные а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томобильные дороги»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R1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1701298,0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Финансовое обеспечение доро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ной деятельности в рамках ре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лизации национального проекта «Безопасные и качественные автомобильные дор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R1 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1701298,0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R1 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871298,0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2 R1 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830000,0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Подпрограмма «Железнодоро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ный транспорт»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«Ра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витие транспортной системы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299057,0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299057,0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299057,0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«Внутренний во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ный транспорт»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«Ра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витие транспортной системы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27710,0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на содержание судовых ходов и инфраструктуры внутре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них водных путей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17 4 00 57060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19528,0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17 4 00 57060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19528,0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8182,0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17 4 00 80990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8182,0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</w:t>
            </w:r>
            <w:proofErr w:type="spellStart"/>
            <w:r w:rsidRPr="000217DA">
              <w:rPr>
                <w:color w:val="000000"/>
              </w:rPr>
              <w:t>Энергоэффекти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ность</w:t>
            </w:r>
            <w:proofErr w:type="spellEnd"/>
            <w:r w:rsidRPr="000217DA">
              <w:rPr>
                <w:color w:val="000000"/>
              </w:rPr>
              <w:t xml:space="preserve"> и развитие электроэнерг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тики»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132244,0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«Энергосбереж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ние и повышение энергетической эффе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тивности»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</w:t>
            </w:r>
            <w:proofErr w:type="spellStart"/>
            <w:r w:rsidRPr="000217DA">
              <w:rPr>
                <w:color w:val="000000"/>
              </w:rPr>
              <w:t>Энергоэ</w:t>
            </w:r>
            <w:r w:rsidRPr="000217DA">
              <w:rPr>
                <w:color w:val="000000"/>
              </w:rPr>
              <w:t>ф</w:t>
            </w:r>
            <w:r w:rsidRPr="000217DA">
              <w:rPr>
                <w:color w:val="000000"/>
              </w:rPr>
              <w:t>фективность</w:t>
            </w:r>
            <w:proofErr w:type="spellEnd"/>
            <w:r w:rsidRPr="000217DA">
              <w:rPr>
                <w:color w:val="000000"/>
              </w:rPr>
              <w:t xml:space="preserve"> и развитие электроэне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гетики»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16203,0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2297,0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6965,0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Подпрограмма «Обеспечение реал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зации программы»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</w:t>
            </w:r>
            <w:proofErr w:type="spellStart"/>
            <w:r w:rsidRPr="000217DA">
              <w:rPr>
                <w:color w:val="000000"/>
              </w:rPr>
              <w:t>Эне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гоэффективность</w:t>
            </w:r>
            <w:proofErr w:type="spellEnd"/>
            <w:r w:rsidRPr="000217DA">
              <w:rPr>
                <w:color w:val="000000"/>
              </w:rPr>
              <w:t xml:space="preserve"> и развитие электр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энергетики»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19 4 00 80990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«Экономическое развитие и инновационная экон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423646,7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«Формирование бл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гоприятной инвестиционной среды»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«Экон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мическое развитие и инновацио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263148,0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14256,0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14256,0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248892,0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5632,0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11440,0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«Стимулирование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новаций» государственной програ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мы Алтайского края «Экон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мическое развитие и инновационная эконом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121666,7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Выполнение научно-</w:t>
            </w:r>
            <w:proofErr w:type="spellStart"/>
            <w:r w:rsidRPr="000217DA">
              <w:rPr>
                <w:color w:val="000000"/>
              </w:rPr>
              <w:t>исследовательс</w:t>
            </w:r>
            <w:proofErr w:type="spellEnd"/>
            <w:r w:rsidRPr="000217DA">
              <w:rPr>
                <w:color w:val="000000"/>
              </w:rPr>
              <w:t>-ких и опытно-конструкторских работ по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дарственным контрактам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Денежное вознаграждение нау</w:t>
            </w:r>
            <w:r w:rsidRPr="000217DA">
              <w:rPr>
                <w:color w:val="000000"/>
              </w:rPr>
              <w:t>ч</w:t>
            </w:r>
            <w:r w:rsidRPr="000217DA">
              <w:rPr>
                <w:color w:val="000000"/>
              </w:rPr>
              <w:t>ным, научно-педагогическим 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ботникам, студентам, аспирантам и доктора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там, участвующим в решении задач социально-экономического развития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Премии Алтайского края в обл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сти науки и техники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23471,0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10723,0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5748,0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мероприятий по ре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лизации стратегий социально-</w:t>
            </w:r>
            <w:proofErr w:type="spellStart"/>
            <w:r w:rsidRPr="000217DA">
              <w:rPr>
                <w:color w:val="000000"/>
              </w:rPr>
              <w:t>эконо</w:t>
            </w:r>
            <w:proofErr w:type="spellEnd"/>
            <w:r w:rsidRPr="000217DA">
              <w:rPr>
                <w:color w:val="000000"/>
              </w:rPr>
              <w:t>-</w:t>
            </w:r>
            <w:proofErr w:type="spellStart"/>
            <w:r w:rsidRPr="000217DA">
              <w:rPr>
                <w:color w:val="000000"/>
              </w:rPr>
              <w:t>мического</w:t>
            </w:r>
            <w:proofErr w:type="spellEnd"/>
            <w:r w:rsidRPr="000217DA">
              <w:rPr>
                <w:color w:val="000000"/>
              </w:rPr>
              <w:t xml:space="preserve"> развития </w:t>
            </w:r>
            <w:proofErr w:type="spellStart"/>
            <w:r w:rsidRPr="000217DA">
              <w:rPr>
                <w:color w:val="000000"/>
              </w:rPr>
              <w:t>наукоградов</w:t>
            </w:r>
            <w:proofErr w:type="spellEnd"/>
            <w:r w:rsidRPr="000217DA">
              <w:rPr>
                <w:color w:val="000000"/>
              </w:rPr>
              <w:t xml:space="preserve"> Ро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сийской Федерации, способству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щих развитию нау</w:t>
            </w:r>
            <w:r w:rsidRPr="000217DA">
              <w:rPr>
                <w:color w:val="000000"/>
              </w:rPr>
              <w:t>ч</w:t>
            </w:r>
            <w:r w:rsidRPr="000217DA">
              <w:rPr>
                <w:color w:val="000000"/>
              </w:rPr>
              <w:t>но-</w:t>
            </w:r>
            <w:proofErr w:type="spellStart"/>
            <w:r w:rsidRPr="000217DA">
              <w:rPr>
                <w:color w:val="000000"/>
              </w:rPr>
              <w:t>производст</w:t>
            </w:r>
            <w:proofErr w:type="spellEnd"/>
            <w:r w:rsidRPr="000217DA">
              <w:rPr>
                <w:color w:val="000000"/>
              </w:rPr>
              <w:t xml:space="preserve">-венного комплекса </w:t>
            </w:r>
            <w:proofErr w:type="spellStart"/>
            <w:r w:rsidRPr="000217DA">
              <w:rPr>
                <w:color w:val="000000"/>
              </w:rPr>
              <w:t>наукоградов</w:t>
            </w:r>
            <w:proofErr w:type="spellEnd"/>
            <w:r w:rsidRPr="000217DA">
              <w:rPr>
                <w:color w:val="000000"/>
              </w:rPr>
              <w:t xml:space="preserve"> Ро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сийской Федерации, а также сохр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нению и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 xml:space="preserve">тию инфраструктуры </w:t>
            </w:r>
            <w:proofErr w:type="spellStart"/>
            <w:r w:rsidRPr="000217DA">
              <w:rPr>
                <w:color w:val="000000"/>
              </w:rPr>
              <w:t>наукоградов</w:t>
            </w:r>
            <w:proofErr w:type="spellEnd"/>
            <w:r w:rsidRPr="000217DA">
              <w:rPr>
                <w:color w:val="000000"/>
              </w:rPr>
              <w:t xml:space="preserve">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R5250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86720,7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2 00 R5250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86720,7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«Модернизация и 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версификация промышленности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«Эконом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ческое развитие и инновационная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23332,0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мероприятий в обл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сти национальной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Предоставление грантов Губе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натора Алтайского края для поддержки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новационной деятельности машин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строительных пре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приятий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Развитие биотехнологий, перерабо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ки продуктов пантового оленево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ства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1224,0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1224,0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Повышение конкурентоспособн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 пищевых продуктов, наращ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вание производства продуктов для здоров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питания населения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1858,0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20 3 00 80310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1858,0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Гранты для развития биотехнол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20 3 00 80320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20 3 00 80320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«Совершенств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вание системы формирования и использ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вания официальной ст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тистической информации в ра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ках регионального плана статистических работ»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программы Алтайского края «Экономическое развитие и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новационная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произво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ства и внедрения композитных мат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риалов (композитов) и изд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лий из них на территории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«Экон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мическое развитие и инновацио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ная экономика»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Предоставление грантов Губе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натора Алтайского края для поддержки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новационной деятельности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ятий композитной отрасли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20 6 00 80080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20 6 00 80080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сельского х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2957699,7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Подпрограмма «Развитие </w:t>
            </w:r>
            <w:proofErr w:type="spellStart"/>
            <w:r w:rsidRPr="000217DA">
              <w:rPr>
                <w:color w:val="000000"/>
              </w:rPr>
              <w:t>подо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расли</w:t>
            </w:r>
            <w:proofErr w:type="spellEnd"/>
            <w:r w:rsidRPr="000217DA">
              <w:rPr>
                <w:color w:val="000000"/>
              </w:rPr>
              <w:t xml:space="preserve"> растениеводства»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сельского хозя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 xml:space="preserve">ства Алтайского края»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1249061,2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на оказание несвяза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поддержки сельскохозя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ственным товаропроизводителям в области ра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1 00 R5410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892555,6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1 00 R5410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892555,6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на содействие дост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жению целевых показателей 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гиональных программ развития агропромышле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186505,4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1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186505,4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Содействие достижению целевых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казателей региональных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 развития агропромышленного ко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1 00 Д5430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170000,2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1 00 Д5430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170000,2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Подпрограмма «Развитие </w:t>
            </w:r>
            <w:proofErr w:type="spellStart"/>
            <w:r w:rsidRPr="000217DA">
              <w:rPr>
                <w:color w:val="000000"/>
              </w:rPr>
              <w:t>подо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расли</w:t>
            </w:r>
            <w:proofErr w:type="spellEnd"/>
            <w:r w:rsidRPr="000217DA">
              <w:rPr>
                <w:color w:val="000000"/>
              </w:rPr>
              <w:t xml:space="preserve"> животноводства»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сельского хозя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1195641,8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на объекты утилизации и уничтожения биологических 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Противоэпизоотические меропр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Обеспечение деятельности подв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домственных учреждений ветерин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337455,2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337455,2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Ведомственная целевая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«Предотвращение заноса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ский край и распростран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 на его территории африканской чумы св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ней и прочих кара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тинных болезней животных»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16900,0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16900,0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на повышение продукти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ности в молочном скотово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стве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287472,6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R5420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287472,6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на содействие дост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жению целевых показателей 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гиональных программ развития агропромышле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521348,8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521348,8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Содействие достижению целевых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казателей региональных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 развития агропромышленного ко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Д5430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16965,2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2 00 Д5430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16965,2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«Поддержка м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лых форм хозяйствования» 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программы Алтайского края «Развитие сельского хозяйства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154482,0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на содействие дост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жению целевых показателей 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гиональных программ развития агропромышле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150552,7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3 00 R5430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150552,7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Содействие достижению целевых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казателей региональных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 развития агропромышленного ко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3 00 Д5430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3929,3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3 00 Д5430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3929,3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«Техническая и те</w:t>
            </w:r>
            <w:r w:rsidRPr="000217DA">
              <w:rPr>
                <w:color w:val="000000"/>
              </w:rPr>
              <w:t>х</w:t>
            </w:r>
            <w:r w:rsidRPr="000217DA">
              <w:rPr>
                <w:color w:val="000000"/>
              </w:rPr>
              <w:t>нологическая модернизация, иннов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ционное развитие агропромышле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ного комплекса»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дарственной программы Алтайского края «Разв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сельского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358514,7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на возмещение части 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трат на обеспечение технич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ской и технологической модернизации сел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скохозяйственного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192374,7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192374,7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отдельные меропри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тия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87874,0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35574,0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Субсидия на поддержку развития консультационной помощи сельск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хозяйственным товаропроизводит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64362,0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64362,0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Премия Губернатора Алтайского края в области садоводства им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 xml:space="preserve">ни Иды Павловны </w:t>
            </w:r>
            <w:proofErr w:type="spellStart"/>
            <w:r w:rsidRPr="000217DA">
              <w:rPr>
                <w:color w:val="000000"/>
              </w:rPr>
              <w:t>Калининой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Премия Губернатора Алтайского края «За верность профессии» имени Евдокии Бабич и Анны </w:t>
            </w:r>
            <w:proofErr w:type="spellStart"/>
            <w:r w:rsidRPr="000217DA">
              <w:rPr>
                <w:color w:val="000000"/>
              </w:rPr>
              <w:t>Дробот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Премия Губернатора Алтайского края «За верность профессии» имени Семена Пятницы и Варвары </w:t>
            </w:r>
            <w:proofErr w:type="spellStart"/>
            <w:r w:rsidRPr="000217DA">
              <w:rPr>
                <w:color w:val="000000"/>
              </w:rPr>
              <w:t>Бахо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диной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Премия Губернатора Алтайского края «За верность профессии» имени Геннадия Бородина и Дмитрия </w:t>
            </w:r>
            <w:proofErr w:type="spellStart"/>
            <w:r w:rsidRPr="000217DA">
              <w:rPr>
                <w:color w:val="000000"/>
              </w:rPr>
              <w:t>Кач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Премия Губернатора Алтайского края «За верность профессии» имени Николая </w:t>
            </w:r>
            <w:proofErr w:type="spellStart"/>
            <w:r w:rsidRPr="000217DA">
              <w:rPr>
                <w:color w:val="000000"/>
              </w:rPr>
              <w:t>Турченкова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Премия Губернатора Алтайского края «За верность профессии» имени Веры </w:t>
            </w:r>
            <w:proofErr w:type="spellStart"/>
            <w:r w:rsidRPr="000217DA">
              <w:rPr>
                <w:color w:val="000000"/>
              </w:rPr>
              <w:t>Пивиковой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22 4 00 80470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Возмещение части затрат на уплату процентов по инвестиционным кр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дитам (займам) в агр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промышленном комплексе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Д4330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11404,0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Д4330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11404,0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Возмещение части прямых понесе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затрат на создание и (или) м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дернизацию объектов агропромы</w:t>
            </w:r>
            <w:r w:rsidRPr="000217DA">
              <w:rPr>
                <w:color w:val="000000"/>
              </w:rPr>
              <w:t>ш</w:t>
            </w:r>
            <w:r w:rsidRPr="000217DA">
              <w:rPr>
                <w:color w:val="000000"/>
              </w:rPr>
              <w:t>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Д4720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22 4 00 Д4720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мелиорации з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мель Алтайского края сельскохозя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ственного назнач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мероприятий в обл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сти мелиорации земель сельскохозя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ственного назначения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31 0 00 R5680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31 0 00 R5680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«Охрана окружающей среды, воспроизводство и раци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359126,1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«Охрана окруж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ющей среды на территории Алтайского края» государственной программы Алтайского края «Охрана окружа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щей среды, воспроизводство и рац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ональное и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пользование природных ресурсов, развитие лесного хозяйства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27669,0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Природоохранные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18839,0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18839,0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Премия Губернатора Алтайского края в области лесного хозяйства и лесной промышленности имени </w:t>
            </w:r>
            <w:r w:rsidRPr="000217DA">
              <w:rPr>
                <w:color w:val="000000"/>
              </w:rPr>
              <w:br/>
              <w:t xml:space="preserve">Василия Степановича </w:t>
            </w:r>
            <w:proofErr w:type="spellStart"/>
            <w:r w:rsidRPr="000217DA">
              <w:rPr>
                <w:color w:val="000000"/>
              </w:rPr>
              <w:t>Вашкевича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35 1 00 10900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Премия Губернатора Алтайского края в области охраны окружа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щей среды имени Виктора Иван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 xml:space="preserve">вича </w:t>
            </w:r>
            <w:r w:rsidRPr="000217DA">
              <w:rPr>
                <w:color w:val="000000"/>
              </w:rPr>
              <w:br/>
              <w:t>Верещагина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5880,0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Подпрограмма «Развитие минерал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но-сырьевой базы Алтайск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края»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«Охрана окружающей среды, воспроизводство и раци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нальное использов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ние природных ресурсов,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сист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мы обращения с отходами прои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водства и потребления на территории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«Охрана окружающей среды, воспроизводство и рациональное использование 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родных ресу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сов, развитие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26172,0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26172,0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11172,0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лесов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«Охрана окружающей среды, во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производство и рациональное использование 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родных ресурсов, развитие лесного хозяйства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161885,5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отдельных полном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чий в области лесных отн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77599,9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35 4 00 51290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77599,9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«Сохран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ние лесов» в рамках национального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екта «Экология»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GA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84285,6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Расходы на увеличение площади </w:t>
            </w:r>
            <w:proofErr w:type="spellStart"/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совосстановления</w:t>
            </w:r>
            <w:proofErr w:type="spellEnd"/>
            <w:r w:rsidRPr="000217DA">
              <w:rPr>
                <w:color w:val="000000"/>
              </w:rPr>
              <w:t xml:space="preserve"> в рамках переда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полномочий Российской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рации субъектам Российской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рации в области лесных 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GA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36626,9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GA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36626,9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Оснащение учреждений, выполня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щих мероприятия по воспроизво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ству лесов, специализированной 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сохозяйственной техникой и обор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дованием для пров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 xml:space="preserve">дения комплекса мероприятий по </w:t>
            </w:r>
            <w:proofErr w:type="spellStart"/>
            <w:r w:rsidRPr="000217DA">
              <w:rPr>
                <w:color w:val="000000"/>
              </w:rPr>
              <w:t>лесовосстановлению</w:t>
            </w:r>
            <w:proofErr w:type="spellEnd"/>
            <w:r w:rsidRPr="000217DA">
              <w:rPr>
                <w:color w:val="000000"/>
              </w:rPr>
              <w:t xml:space="preserve"> и лесоразведению в рамках переда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полномочий Российской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рации субъектам Российской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рации в области лесных отнош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GA 54300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17458,8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GA 54300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17458,8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Оснащение специализированных учреждений органов 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 xml:space="preserve">ной власти субъектов Российской Федерации </w:t>
            </w:r>
            <w:proofErr w:type="spellStart"/>
            <w:r w:rsidRPr="000217DA">
              <w:rPr>
                <w:color w:val="000000"/>
              </w:rPr>
              <w:t>лесопожарной</w:t>
            </w:r>
            <w:proofErr w:type="spellEnd"/>
            <w:r w:rsidRPr="000217DA">
              <w:rPr>
                <w:color w:val="000000"/>
              </w:rPr>
              <w:t xml:space="preserve"> техникой и оборудованием для проведения ко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плекса меропри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тий по охране лесов от пожаров в рамках переданных полномочий Российской Федерации субъектам Российской Федерации в области лесных отношений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GA 54320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30199,9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4 GA 54320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30199,9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водохозя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ственного комплекса Алтайского края»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«Охрана окружа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щей среды, воспроизводство и рац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ональное использов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ние природных ресурсов,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136469,8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20450,7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20450,7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отдельных полном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чий в области водных отн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25542,9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35 5 00 51280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25542,9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по развитию водох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зяйственного комплекса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00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65281,2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00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65281,2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Федеральный проект «Сохран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ние уникальных водных объектов» в рамках национального проекта «Эк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логия»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G8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23350,0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по улучшению экол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гического состояния гидрографич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ской сети в рамках переданных по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номочий Российской Федерации субъектам Российской Федерации в области водных 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ношений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G8 50900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23350,0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5 G8 50900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23350,0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«Сохранение, раци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нальное использование и прирост численности объектов животного мира Алтайского края»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«Охрана окружа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щей среды, воспроизводство и рациональное и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пользование природных ресурсов, развитие лесного хозяйства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478,8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полномочий Росси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157,2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35 6 00 59200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157,2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переданных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мочий Российской Федерации в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ласти охраны и использования охо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ничьих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321,6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228,1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35 6 00 59700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93,5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Подпрограмма «Развитие </w:t>
            </w:r>
            <w:proofErr w:type="spellStart"/>
            <w:r w:rsidRPr="000217DA">
              <w:rPr>
                <w:color w:val="000000"/>
              </w:rPr>
              <w:t>рыбохозя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ственного</w:t>
            </w:r>
            <w:proofErr w:type="spellEnd"/>
            <w:r w:rsidRPr="000217DA">
              <w:rPr>
                <w:color w:val="000000"/>
              </w:rPr>
              <w:t xml:space="preserve"> комплекса Алтайского края»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«Охрана окружа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щей среды, воспроизводство и рац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ональное использов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ние природных ресурсов,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лесного хозяйства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6251,0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Осуществление переданных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мочий Российской Федерации в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ласти организации, регулир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вания и охраны водных биологических 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35 7 00 59100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35 7 00 80990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индустрии де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ских товаров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96926,0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38 0 00 20990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15907,1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38 0 00 20990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15907,1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proofErr w:type="spellStart"/>
            <w:r w:rsidRPr="000217DA">
              <w:rPr>
                <w:color w:val="000000"/>
              </w:rPr>
              <w:t>Софинансирование</w:t>
            </w:r>
            <w:proofErr w:type="spellEnd"/>
            <w:r w:rsidRPr="000217DA">
              <w:rPr>
                <w:color w:val="000000"/>
              </w:rPr>
              <w:t xml:space="preserve"> социальных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 субъектов Российской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рации, связанных с укреплением м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териально-технической базы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заций социального обслуживания населения, оказанием адресной соц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альной помощи неработающим пе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сион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рам, обучением компьютерной грамотности неработающих пенси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неров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38 0 00 52090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75347,5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38 0 00 52090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75347,5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Укрепление материально-</w:t>
            </w:r>
            <w:proofErr w:type="spellStart"/>
            <w:r w:rsidRPr="000217DA">
              <w:rPr>
                <w:color w:val="000000"/>
              </w:rPr>
              <w:t>техничес</w:t>
            </w:r>
            <w:proofErr w:type="spellEnd"/>
            <w:r w:rsidRPr="000217DA">
              <w:rPr>
                <w:color w:val="000000"/>
              </w:rPr>
              <w:t>-кой базы стационарных учреждений социального обслуживания насел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ния, оказание а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ресной социальной помощи неработающим пенсион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рам, обучение компьютерной гр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мотности неработающих пенсион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38 0 00 R2090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5671,4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38 0 00 R2090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5671,4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«Обеспечение прав потр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бителей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«Противодействие эк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тремизму и идеологии терр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ризма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«Патриотическое восп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тание граждан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41 0 00 80990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«Формирование совр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менной городской среды»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931888,3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выполнение работ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42 0 00 70810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42 0 00 70810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реализации меропри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тий муниципальных программ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42 0 00 70820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42 0 00 70820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проведение краевых ко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курсов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Поддержка обустройства мест масс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вого отдыха населения (г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родских парков)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R5600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875,6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00 R5600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875,6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Федеральный проект «Формир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вание комфортной городской среды» в рамках национального проекта «Ж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лье и городская среда»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F2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800471,7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Поддержка формирования совреме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800471,7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42 0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800471,7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«Обеспечение населения Алтайского края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лищно-коммунальными услугами»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1628170,8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водосна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жения, водоотведения и очистки сточных вод в Алтайском крае»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ударственной програ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мы Алтайского края «Обеспечение населения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жилищно-коммунальными услуг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442020,8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28575,7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28575,7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21078,4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21078,4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меропри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тий, направленных на обе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печение стабильного водоснабжения насел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43 1 00 73020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222478,0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43 1 00 73020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222478,0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«Чистая в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да» в рамках национального проекта «Эк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логия»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G5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49888,7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Строительство и реконструкция (м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дернизация) объектов питьевого в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G5 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49888,7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1 G5 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49888,7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«Модернизация и обеспечение стабильного функци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нирования объектов теплоснабж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«Обеспечение нас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ления Алтайского края жилищно-коммунальными услугами»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930000,0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Обеспечение мероприятий по моде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низации систем коммунальной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43 2 00 09605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43 2 00 09605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строительству, реко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струкции, ремонту и капитальному ремонту объектов теплоснабж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43 2 00 70460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43 2 00 70460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расчетов за топли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но-энергетические ресурсы, потребля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мые муниципальными учреждениями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43 2 00 71190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640000,0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43 2 00 71190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640000,0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«Газификация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«Обеспеч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ние населения Алтайского края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лищно-коммунальными услугами»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256150,0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Газификация объектов Алтайск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256150,0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172200,0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43 3 00 80600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76950,0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культуры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1616779,2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«Наследие»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«Развитие культуры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286090,5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Краевое государственное казе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ное учреждение «Государстве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ный архив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56327,0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42153,0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10630,0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Музеи и постоянные выставки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104102,6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104102,6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Библиотеки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89713,0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17344,0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2189,0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70094,0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сфере культуры и к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21629,0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21569,0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14318,9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7364,9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6524,0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«Искусство и наро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ное творчество» государственной программы Алтайского края «Разв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культуры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363321,5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21752,0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21752,0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Театры, цирки, концертные и др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гие организации исполнительских иску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314774,0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314774,0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 xml:space="preserve">Губернаторская премия имени </w:t>
            </w:r>
            <w:r w:rsidRPr="000217DA">
              <w:rPr>
                <w:color w:val="000000"/>
              </w:rPr>
              <w:br/>
              <w:t>В.С. Золотухина в области театрал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ного искусства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44 2 00 16480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сфере культуры и к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Концепция долгосрочного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тия театрального дела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 на период до 2020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3572,5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3572,5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4996,0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4596,0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Поддержка творческой деятел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17742,0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2 00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17742,0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«Образование в сфере культуры и искусства» 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программы Алтайского края «Развитие культуры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160450,9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Профессиональные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тельные организации (учрежд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ния)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153986,5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44 3 00 10440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153986,5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44 3 00 10530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Именные стипендии Губернатора Алтайского края обучающимся и 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дагогическим работникам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тельных организаций в области и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кусств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44 3 00 16490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3447,4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3447,4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«Обеспечение усл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вий реализации программы и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тия отрасли»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«Развитие культуры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806916,3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Почетное звание Алтайского края «Народный мастер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сфере культуры и к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40295,0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39950,0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Гранты в области науки, культ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ры, искусства и средств массовой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proofErr w:type="spellStart"/>
            <w:r w:rsidRPr="000217DA">
              <w:rPr>
                <w:color w:val="000000"/>
              </w:rPr>
              <w:t>Шукшинская</w:t>
            </w:r>
            <w:proofErr w:type="spellEnd"/>
            <w:r w:rsidRPr="000217DA">
              <w:rPr>
                <w:color w:val="000000"/>
              </w:rPr>
              <w:t xml:space="preserve"> литературная пр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мия Губернатора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44 4 00 16570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438014,8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395150,8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42864,0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166358,2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9062,0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157296,2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Укрепление материально-</w:t>
            </w:r>
            <w:proofErr w:type="spellStart"/>
            <w:r w:rsidRPr="000217DA">
              <w:rPr>
                <w:color w:val="000000"/>
              </w:rPr>
              <w:t>техничес</w:t>
            </w:r>
            <w:proofErr w:type="spellEnd"/>
            <w:r w:rsidRPr="000217DA">
              <w:rPr>
                <w:color w:val="000000"/>
              </w:rPr>
              <w:t>-кой базы учреждений (организаций)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44 4 00 80800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44 4 00 80800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27044,1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5834,8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4804,0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15405,3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Поддержка творческой деятел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ности и укрепление материально-</w:t>
            </w:r>
            <w:proofErr w:type="spellStart"/>
            <w:r w:rsidRPr="000217DA">
              <w:rPr>
                <w:color w:val="000000"/>
              </w:rPr>
              <w:t>техни</w:t>
            </w:r>
            <w:proofErr w:type="spellEnd"/>
            <w:r w:rsidRPr="000217DA">
              <w:rPr>
                <w:color w:val="000000"/>
              </w:rPr>
              <w:t>-ческой базы 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ных театров в населенных пунктах с численн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R4660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11300,8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R4660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11300,8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развития и укрепл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 материально-технической базы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мов культуры в населенных пунктах с числом жителей до 50 тысяч чел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R4670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28963,8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R4670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28963,8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Поддержка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7639,6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44 4 00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7639,6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Ведомственная целевая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«Информационное сопр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вождение социально-экономического развития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и его продвижение в информационном пространстве Ро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сийской Федерации»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202278,0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112843,0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43020,0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37856,0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31637,0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Информационное освещение де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тельности органов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власти Алтайского края и поддержка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89435,0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40881,0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47 0 00 98710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48554,0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Ведомственная целевая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«Поддержка и развитие связей с 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отечественниками за рубежом»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48 0 00 80990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«Реализация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национальной пол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38508,0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Краевое автономное учреждение «Алтайский краевой Российско-Немецкий Дом»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9942,0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9942,0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4636,5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4636,5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16478,1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16478,1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Поддержка экономического и соц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ального развития коренных малочи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ленных народов Севера, Сибири и Дальнего Востока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R5150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1424,1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R5150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1424,1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мероприятий по укрепл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нию единства российской нации и этнокультурному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тию народов России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R5160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6027,3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49 0 00 R5160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6027,3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«Доступная среда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11362,2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Российской Федерации «Д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ступная среда» на 2011 - 2025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11362,2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9614,1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50 0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1748,1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«Устойчивое развитие сельских территорий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1176350,6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131333,4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16907,9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24662,0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81828,0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7935,5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устойчивому развитию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R5670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1003248,6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R5670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22628,5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R5670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64051,8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R5670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84261,4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R5670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832306,9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газификации объектов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Д0600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20495,4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00 Д0600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20495,4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«Развитие с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стемы оказания первичной м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дико-санитарной помощи» в рамках нац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онального проекта «Здравоохран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N1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13544,2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устойчивого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тия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N1 55670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13544,2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N1 55670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13544,2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«Спорт - норма жизни» в рамках национального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P5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7729,0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устойчивого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тия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P5 55670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7729,0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 0 P5 55670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7729,0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Адресная инвестиционная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466280,5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Адресная инвестиционная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Алтайского края в области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152910,5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152910,5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53 2 00 20990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142910,5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Адресная инвестиционная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Алтайского края в области здрав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53 3 00 20990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53 3 00 20990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Адресная инвестиционная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Алтайского края в области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62380,0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62380,0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53 4 00 20990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62380,0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Адресная инвестиционная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Алтайского края в области физич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28185,0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53 6 00 20990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28185,0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53 6 00 20990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28185,0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Адресная инвестиционная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Алтайского края в области жилищн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27802,7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53 7 00 20990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27802,7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53 7 00 20990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27802,7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Адресная инвестиционная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Алтайского края в области жилищно-коммунального хозя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45440,9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53 8 00 20990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45440,9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53 8 00 20990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45440,9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Прочие расходы в рамках адре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ной инвестиционной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116061,4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53 9 00 20990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116061,4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53 9 00 20990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53 9 00 20990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9800,0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53 9 00 20990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87961,4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Ведомственная целевая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«Совершенствование структуры со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ственности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16446,0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16446,0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16446,0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«Разв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здравоохранения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20067395,5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Профессиональные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тельные организации (учрежд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ния) в сфере здравоохранения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204484,7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204484,7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Учреждения, обеспечивающие предоставление услуг в сфере здр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воохранения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185735,0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185735,0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Больницы, клиники, госпитали, м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дико-санитарные 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2434148,0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2434148,0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Поликлиники, амбулатории, диагн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стические центры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224609,0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224609,0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Центры, станции и отделения пер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ливания крови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277573,0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277573,0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Санатории для больных туберкул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зом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71178,0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71178,0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Санатории для детей и подрос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169873,0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169873,0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Родильные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9116,0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9116,0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Станции скорой и неотложной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13588,9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8882,9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4706,0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Дома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100642,0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100642,0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Выполнение территориальной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обязательного мед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цинского страхования в части финансового обеспечения дополн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тельных видов и условий оказания медицинской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мощи, не установленных базовой программой обязательного медици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ского страхования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47326,0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Межбюджетные трансферты бюдж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там территориальных фондов обяз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тельного медицинского страхования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47326,0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Мероприятия по повышению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ступности амбулаторной медици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109340,0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92313,0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6144,0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10883,0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Централизованные закупки медик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ментов и медицинского оборудов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440801,0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440801,0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области здравоохр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нения, спорта и физической культ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ры, туризма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6861,0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6861,0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Профессиональные доплаты специ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листам в сфере здравоохр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30861,0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30861,0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Обязательное медицинское страхов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ние неработающего насел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11974203,7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11974203,7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Ежемесячная денежная выплата сп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циалистам, работающим в краевых государственных медицинских орг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низациях и прожив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ющим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89250,0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89250,0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Именные стипендии Губернатора Алтайского края обучающимся и 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дагогическим работникам кра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вых государственных професси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нальных образовательных организаций в сф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ре здравоохран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55 0 00 16740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432594,4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216866,2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165728,2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332032,8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332032,8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отдельных полном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чий в области лекарственного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182315,8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63000,0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119315,8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Финансовое обеспечение расх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дов на организационные мероприятия, св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занные с обеспечением лиц лека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ственными препаратами, предназн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ченными для лечения больных гем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 xml:space="preserve">филией, </w:t>
            </w:r>
            <w:proofErr w:type="spellStart"/>
            <w:r w:rsidRPr="000217DA">
              <w:rPr>
                <w:color w:val="000000"/>
              </w:rPr>
              <w:t>муковисцидозом</w:t>
            </w:r>
            <w:proofErr w:type="spellEnd"/>
            <w:r w:rsidRPr="000217DA">
              <w:rPr>
                <w:color w:val="000000"/>
              </w:rPr>
              <w:t>, гипоф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зарным нанизмом, болезнью Гоше, злокачественными новообразовани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ми лимфоидной, кроветворной и ро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 xml:space="preserve">ственных им тканей, рассеянным склерозом, </w:t>
            </w:r>
            <w:proofErr w:type="spellStart"/>
            <w:r w:rsidRPr="000217DA">
              <w:rPr>
                <w:color w:val="000000"/>
              </w:rPr>
              <w:t>гемолитико</w:t>
            </w:r>
            <w:proofErr w:type="spellEnd"/>
            <w:r w:rsidRPr="000217DA">
              <w:rPr>
                <w:color w:val="000000"/>
              </w:rPr>
              <w:t>-уремическим синдромом, юнош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 xml:space="preserve">ским артритом с системным началом, </w:t>
            </w:r>
            <w:proofErr w:type="spellStart"/>
            <w:r w:rsidRPr="000217DA">
              <w:rPr>
                <w:color w:val="000000"/>
              </w:rPr>
              <w:t>мукополисах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ридозом</w:t>
            </w:r>
            <w:proofErr w:type="spellEnd"/>
            <w:r w:rsidRPr="000217DA">
              <w:rPr>
                <w:color w:val="000000"/>
              </w:rPr>
              <w:t xml:space="preserve"> I, II и VI типов а также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сле тран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плантации органов и (или) тканей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55 0 00 52160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7365,9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55 0 00 52160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7365,9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Укрепление материально-</w:t>
            </w:r>
            <w:proofErr w:type="spellStart"/>
            <w:r w:rsidRPr="000217DA">
              <w:rPr>
                <w:color w:val="000000"/>
              </w:rPr>
              <w:t>техничес</w:t>
            </w:r>
            <w:proofErr w:type="spellEnd"/>
            <w:r w:rsidRPr="000217DA">
              <w:rPr>
                <w:color w:val="000000"/>
              </w:rPr>
              <w:t>-кой базы учреждений (организаций)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55 0 00 80800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141235,0</w:t>
            </w:r>
          </w:p>
        </w:tc>
      </w:tr>
      <w:tr w:rsidR="000217DA" w:rsidRPr="000217DA" w:rsidTr="002F2053">
        <w:trPr>
          <w:cantSplit/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55 0 00 80800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141235,0</w:t>
            </w:r>
          </w:p>
        </w:tc>
      </w:tr>
      <w:tr w:rsidR="000217DA" w:rsidRPr="000217DA" w:rsidTr="002F2053">
        <w:trPr>
          <w:cantSplit/>
          <w:trHeight w:val="2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339174,9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299874,9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Единовременные компенсацио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ные выплаты медицинским 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ботникам (врачам, фельдшерам) в возрасте до 50 лет, прибывшим (переехавшим) на работу в сельские населенные пун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ты, либо рабочие поселки, либо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селки городского типа, либо города с населением до 50 тыс.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в целях развития палли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тивной медицинской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97579,3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97579,3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мероприятий по пред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преждению и борьбе с социально значимыми инфекционными забол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ваниями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87571,0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87571,0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Оказание гражданам Российской 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дерации высокотехнологичной мед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цинской помощи, не вкл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ченной в базовую программу об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зательного медицинского страх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157352,3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00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157352,3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«Развитие с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стемы оказания первичной м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дико-санитарной помощи» в рамках нац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онального проекта «Здравоохран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129754,2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Создание и замена фельдше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ских, фельдшерско-акушерских пунктов и врачебных амбулаторий для населе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пунктов с численностью насел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 от 100 до 2000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N1 51960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15576,6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N1 51960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15576,6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закупки авиацио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работ органами государственной вл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сти субъектов Ро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сийской Федерации в целях оказания медицинской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N1 55540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114177,6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N1 55540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114177,6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«Борьба с се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дечно-сосудистыми заболев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ниями» в рамках национального проекта «Здравоохранение»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219457,7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Оснащение оборудованием реги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нальных сосудистых центров и пе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вичных сосудистых отделений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N2 51920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219457,7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N2 51920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219457,7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«Борьба с онк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логическими заболеваниями» в ра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ках национального проекта «Здрав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охранение»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649222,0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Переоснащение медицинских орг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низаций, оказывающих мед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цинскую помощь больным с онк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логическими заболеваниями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N3 51900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649222,0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N3 51900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649222,0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«Развитие де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ского здравоохранения, включая 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здание современной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фраструктуры оказания медицинской помощи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тям» в рамках национального прое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та «Здрав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охранение»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248000,8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Развитие материально-технической базы детских пол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клиник и детских поликлинических отделений мед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цинских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заций, оказывающих первичную медико-санитарную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мощь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N4 51700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248000,8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N4 51700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248000,8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«Создание ед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ного цифрового контура в здрав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охранении на основе единой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информац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онной системы здравоохранения (ЕГИСЗ)» в рамках национального проекта «Здравоохр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180328,3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Реализация региональных прое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тов «Создание единого цифрового ко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тура здравоохранения на основе ед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ной государственной информацио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системы в сфере здравоохран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 (ЕГИСЗ)»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N7 51140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180328,3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N7 51140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180328,3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«Старшее пок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ление» в рамках национального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P3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Проведение вакцинации против пневмококковой инфекции гра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дан старше трудоспособного во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раста из групп риска, проживающих в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зациях социального обслуживания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P3 54680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55 0 P3 54680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«Создание новых мест в общеобразовательных о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ганизациях в соответствии с прогнозируемой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требностью и современными услов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ями обучения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1281113,4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422132,1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198643,8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223488,3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370597,3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38549,0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332048,3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«Совреме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ная школа» в рамках национального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E1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488384,0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Создание новых мест в общеобраз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вательных организациях, распол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женных в сельской местности и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селках городского типа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E1 52300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196065,1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E1 52300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196065,1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Создание новых мест в общеобраз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E1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292318,9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56 0 E1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292318,9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образ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вания и молодежной политики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22620683,3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дошкол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ного образования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 государственной программы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образования и молодежной политики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5566850,6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Проведение мероприятий по пов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шению качества услуг в сфере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5047,0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4347,0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58 1 00 13010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623566,2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293049,3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330516,9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413095,8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413095,8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государственных гара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тий реализации прав на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лучение общедоступного и бесплатного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школьного образования в дошкол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ных образовател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3337228,0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58 1 00 70900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3337228,0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«Соде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ствие занятости женщин - создание усл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вий дошкольного образ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вания детей в возрасте до трех лет» в рамках национального проекта «Демогр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P2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1187913,6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Создание дополнительных мест для детей в возрасте от 2 мес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цев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P2 51590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731834,0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P2 51590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172694,2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P2 51590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559139,8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Создание дополнительных мест для детей в возрасте от 1,5 до 3 лет в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разовательных организациях, 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ществляющих образовательную де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тельность по образовательным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граммам дошкол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P2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456079,6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P2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374747,5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1 P2 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81332,1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общего и дополнительного образования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«Ра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витие образования и молодежной политики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13832039,0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Школы - детские сады, школы начальные, основные и средние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45225,6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43667,0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1517,6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Школы-интернаты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238064,6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238064,6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Организации (учреждения) дополн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114471,6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114471,6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 для детей-сирот и детей, оставшихся без попечения родит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лей, оказывающие социальные усл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470122,1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470122,1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Общеобразовательные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 для обучающихся, воспита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ников с ограниченными возможностями зд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1002056,1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46109,0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6883,0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948274,1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790,0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Организация дистанционного обр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зования детей-инвалидов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Развитие материально-технической базы образовател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ных организаций (учреждений)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107903,3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107903,3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Прочие расходы на развитие с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стемы общего и дополнительного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51779,0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31694,0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8315,0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9870,0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Премии Губернатора Алтайского края учащимся общеобразов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Стипендии Губернатора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имени Героя Российской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рации Олега Пешкова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27965,3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27965,3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Обеспечение государственных гара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тий реализации прав на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лучение общедоступного и бесплатного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школьного, начального общего, 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новного общего, среднего общего образования в общеобразовательных организациях, обеспечение дополн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тельного образования детей в общ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11576585,0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58 2 00 70910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11576585,0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Компенсационные выплаты на пит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ние обучающимся в муниц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пальных общеобразовательных организациях, нуждающимся в социальной по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держке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80222,0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58 2 00 70930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80222,0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«Совреме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ная школа» в рамках национального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42157,0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Поддержка образования для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тей с ограниченными возможностями зд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E1 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42157,0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E1 51870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42157,0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«Успех ка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дого ребенка» в рамках наци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нального проекта «Образование»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72272,9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Создание в общеобразовател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ных организациях, расположенных в сельской местности, условий для 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нятий физической культурой и спо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E2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44985,1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E2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44985,1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Создание ключевых центров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E2 51750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16746,4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E2 51750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16746,4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Формирование современных упра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ленческих и организацио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но-экономических механизмов в системе дополнительного обр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E2 55370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10541,4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E2 55370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2 E2 55370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7741,4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Подпрограмма «Развитие средн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го профессионального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 в Алтайском крае»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образования и молодежной пол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тики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2398252,1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Профессиональные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тельные организации (учрежд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ния) в сфере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2368572,4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2368572,4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сфере професси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25275,9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24975,9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Социальная поддержка студенч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Именные стипендии Губернатора Алтайского края для обучающи</w:t>
            </w:r>
            <w:r w:rsidRPr="000217DA">
              <w:rPr>
                <w:color w:val="000000"/>
              </w:rPr>
              <w:t>х</w:t>
            </w:r>
            <w:r w:rsidRPr="000217DA">
              <w:rPr>
                <w:color w:val="000000"/>
              </w:rPr>
              <w:t>ся краевых государственных професс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ональных образовательных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Стипендии Губернатора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 xml:space="preserve">ского края имени профессора Д.А. </w:t>
            </w:r>
            <w:proofErr w:type="spellStart"/>
            <w:r w:rsidRPr="000217DA">
              <w:rPr>
                <w:color w:val="000000"/>
              </w:rPr>
              <w:t>Гранн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кова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58 3 00 13300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34,5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Российской Федерации «Д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ступная среда» на 2011 - 2025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1415,3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3 00 R0270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1415,3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«Профессионал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ная подготовка, переподготовка и пов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шение квалификации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 государственной программы Алтайского края «Развитие образ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вания и молодежной политики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92545,5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Институты повышения квалифик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44350,4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58 4 00 13160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44350,4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Повышение квалификации педагог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ческих и руководящих рабо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ников системы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58 4 00 13170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Повышение качества образования в школах с низкими результатами об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чения и в школах, функциониру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щих в неблагоприятных соц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альных условиях, путем реализации реги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нальных проектов и распространения их результатов в субъектах Росси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ской Федер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R5380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14120,4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R5380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14120,4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Модернизация технологий и соде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жания обучения в соответствии с 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вым федеральным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 образовательным стандартом посре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ством разработки концепций моде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низации конкретных областей, по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держки региональных программ ра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вития образования и поддержки сет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вых методических объединений в субъектах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R5390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26074,7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4 00 R5390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26074,7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«Молодежная пол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тика в Алтайском крае»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«Развитие образования и мол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дежной политики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278706,3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Социальная поддержка студенч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ской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Учреждения молодежной полит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19059,8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15924,8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Ведомственная целевая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«Молодежь Алтая»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30470,0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8290,0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21883,0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Детские оздоровительные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10775,0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10775,0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Развитие системы отдыха и укрепл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 здоровья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208318,0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10718,0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10600,0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132000,0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Именные стипендии Губернатора Алтайского края для студентов и а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пирантов государственных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тельных организаций высшего обр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зования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1983,7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1983,7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Стипендии Губернатора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 xml:space="preserve">ского края имени летчика-космонавта </w:t>
            </w:r>
            <w:r w:rsidRPr="000217DA">
              <w:rPr>
                <w:color w:val="000000"/>
              </w:rPr>
              <w:br/>
              <w:t>Г.С. Титова для студентов и аспира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тов государственных образовател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ных организаций высшего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172,5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172,5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Стипендии Губернатора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 xml:space="preserve">ского края имени Крюкова В.Н., имени </w:t>
            </w:r>
            <w:proofErr w:type="spellStart"/>
            <w:r w:rsidRPr="000217DA">
              <w:rPr>
                <w:color w:val="000000"/>
              </w:rPr>
              <w:t>Неймарка</w:t>
            </w:r>
            <w:proofErr w:type="spellEnd"/>
            <w:r w:rsidRPr="000217DA">
              <w:rPr>
                <w:color w:val="000000"/>
              </w:rPr>
              <w:t xml:space="preserve"> И.И. и имени </w:t>
            </w:r>
            <w:proofErr w:type="spellStart"/>
            <w:r w:rsidRPr="000217DA">
              <w:rPr>
                <w:color w:val="000000"/>
              </w:rPr>
              <w:t>Баркагана</w:t>
            </w:r>
            <w:proofErr w:type="spellEnd"/>
            <w:r w:rsidRPr="000217DA">
              <w:rPr>
                <w:color w:val="000000"/>
              </w:rPr>
              <w:t xml:space="preserve"> З.С.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155,3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155,3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Гранты на поддержку молоде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ных инициатив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58 5 00 13330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«Обеспечение де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тельности и развития системы обр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зования в Алтайском крае на основе оценки качества образования»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«Развитие образования и мол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дежной политики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452289,8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Развитие системы оценки кач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ства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78941,0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47321,0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Прочие расходы на обеспечение де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тельности системы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95089,0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10680,0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84409,0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Единовременная выплата мол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дым педагогическим работникам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Премии Губернатора Алтайского края им. С.П. Титова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58 6 00 13290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Укрепление материально-</w:t>
            </w:r>
            <w:proofErr w:type="spellStart"/>
            <w:r w:rsidRPr="000217DA">
              <w:rPr>
                <w:color w:val="000000"/>
              </w:rPr>
              <w:t>техничес</w:t>
            </w:r>
            <w:proofErr w:type="spellEnd"/>
            <w:r w:rsidRPr="000217DA">
              <w:rPr>
                <w:color w:val="000000"/>
              </w:rPr>
              <w:t>-кой базы учреждений (организаций)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58 6 00 80800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237300,0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58 6 00 80800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237300,0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Развитие кадрового потенциала пед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гогов по вопросам изучения русского языка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R5320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23709,8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58 6 00 R5320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23709,8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малого и сре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него предпринимательства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255238,2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отдел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ных мероприятий государственной по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держки малого и среднего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59 0 00 70560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3268,5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59 0 00 70560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3268,5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Губернаторская программа подгото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ки профессиональных кадров для сферы малого и среднего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нимательства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7400,0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59 0 00 80550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7400,0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52176,0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12551,0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30169,0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по государственной поддержке малого и среднего пре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Д5270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899,6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00 Д5270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899,6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«Акселер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ция субъектов малого и среднего пре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принимательства» в рамках наци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нального проекта «Малое и среднее предпринимательство и поддержка индивидуальной предпринимател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ской инициативы»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I5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182252,4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поддержка м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лого и среднего предприним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I5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182252,4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I5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3030,3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I5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8144,1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I5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171078,0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«Популяриз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ция предпринимательства» в рамках национального проекта «Малое и среднее предпринимательство и по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держка индивидуальной предприн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мательской инициативы»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I8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9241,7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поддержка м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лого и среднего предприним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I8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9241,7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59 0 I8 55270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9241,7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«Сове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шенствование 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ного и муниципального управления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104047,3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информ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ционного общества и форм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рование электронного правительства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«Совершенствование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дарственного и муниципального управления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99953,3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88369,1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45427,0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37505,0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5437,1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Поддержка региональных прое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тов в сфере информационных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2 00 R0280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11584,2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2 00 R0280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11584,2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«Совершенств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вание кадрового обеспечения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ственного и муниципального упра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ления Алтайского края» на 2015-2020 годы государственной программы «Совершенствование 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ного и 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ного управления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4094,0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Переподготовка и повышение квал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фикации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61 3 00 16410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4094,0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61 3 00 16410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4094,0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«Повышение уровня ф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нансовой грамотности нас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ления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6910,0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6910,0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Ведомственная целевая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грамма «Совершенствование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ятельности института мировой юстиции на те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ритории Алтайск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86333,0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86333,0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86333,0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«Противодействие ко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рупции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1299,0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1299,0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899,0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64 0 00 80990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«Комплексные меры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тиводействия злоупотреблению наркотиками и их незаконному об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роту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67 0 00 80990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«Содействие зан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тости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1585858,8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«Содействие эффе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тивной занятости населения и соц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альная поддержка безработных гра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дан» государственной программы Алтайского края «Содействие зан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тости населения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1582784,8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области соде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ствия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87825,0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53875,0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32702,0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1248,0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Социальные выплаты безрабо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ным гражданам в соответствии с Законом Российской Федерации от 19 апреля 1991 года № 1032-1 «О занятости населения в Ро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сийской Федерации»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1429737,8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6504,7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1303233,1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Межбюджетные трансферты бюдж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ту Пенсионного фонда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68 1 00 52900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«Старшее пок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ление» в рамках национального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P3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65222,0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Организация профессионального обучения дополнительного профе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 xml:space="preserve">сионального образования лиц </w:t>
            </w:r>
            <w:proofErr w:type="spellStart"/>
            <w:r w:rsidRPr="000217DA">
              <w:rPr>
                <w:color w:val="000000"/>
              </w:rPr>
              <w:t>пре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пенсионного</w:t>
            </w:r>
            <w:proofErr w:type="spellEnd"/>
            <w:r w:rsidRPr="000217DA">
              <w:rPr>
                <w:color w:val="000000"/>
              </w:rPr>
              <w:t xml:space="preserve">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P3 52940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65222,0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P3 52940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32085,0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P3 52940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1053,0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1 P3 52940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32084,0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«Улучшение усл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вий и охраны труда»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«Соде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ствие занятости населения Алтайск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1574,0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Улучшение условий и охраны труда в Алтайском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1574,0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497,0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68 2 00 11030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1034,5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Подпрограмма «Сопровождение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валидов молодого возраста при тр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доустройстве»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«Соде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ствие занятости населения Алтайск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сопровождение инвал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дов молодого возраста при труд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устройстве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68 3 00 11020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68 3 00 11020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«Развитие физической культуры и спорта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1352464,5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масс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вой физической культуры и спорта, фо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мирование здорового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раза жизни у населения в Алтайском крае»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тие физической культуры и спорта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736646,6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краевой адресной инв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301118,0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261600,0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39518,0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70252,4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2030,6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13826,8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54395,0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122444,0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83135,0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23972,0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8825,0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6012,0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«Спорт - норма жизни» в рамках национального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P5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242832,2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Оснащение объектов спортивной и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P5 52280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115515,3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P5 52280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115515,3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Приобретение спортивного оборуд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вания и инвентаря для 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ведения организаций спортивной подготовки в нормативное сост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яние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P5 52290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25252,5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P5 52290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25252,5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мероприятий по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тию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P5 54950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102064,4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P5 54950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1 P5 54950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62064,4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спорта высших достижений и системы по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готовки спортивного резерва»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дарственной программы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 «Развитие физич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ской культуры и спорта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600545,9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Единовременное денежное возн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граждение спортсменов Алтайск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края, членов сборных команд Ро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 xml:space="preserve">сийской Федерации, участников Олимпийских, </w:t>
            </w:r>
            <w:proofErr w:type="spellStart"/>
            <w:r w:rsidRPr="000217DA">
              <w:rPr>
                <w:color w:val="000000"/>
              </w:rPr>
              <w:t>Паралимпи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ских</w:t>
            </w:r>
            <w:proofErr w:type="spellEnd"/>
            <w:r w:rsidRPr="000217DA">
              <w:rPr>
                <w:color w:val="000000"/>
              </w:rPr>
              <w:t xml:space="preserve"> и </w:t>
            </w:r>
            <w:proofErr w:type="spellStart"/>
            <w:r w:rsidRPr="000217DA">
              <w:rPr>
                <w:color w:val="000000"/>
              </w:rPr>
              <w:t>Сурдлимпийских</w:t>
            </w:r>
            <w:proofErr w:type="spellEnd"/>
            <w:r w:rsidRPr="000217DA">
              <w:rPr>
                <w:color w:val="000000"/>
              </w:rPr>
              <w:t xml:space="preserve"> игр и их тренеров по итогам выступлений на офиц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альных международных и всеросси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ских спортивных 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ревнованиях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9600,0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9600,0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Именные стипендии Губернатора Алтайского края для ведущих спортсменов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Именные стипендии Губернатора Алтайского края для юных талантл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вых спортсменов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588224,6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97600,0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310149,6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67954,0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106321,0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«Спорт - норма жизни» в рамках национального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P5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2307,3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поддержка спо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тивных организаций, осуществля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щих подготовку спо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тивного резерва для сборных команд Российской Ф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1674,6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1674,6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мероприятий по разв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тию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P5 54950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632,7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2 P5 54950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632,7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«Развитие адаптивн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спорта в Алтайском крае»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дарственной программы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 «Развитие физич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ской культуры и спорта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9122,0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9122,0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70 3 00 80990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«Управление развит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ем отрасли физической кул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туры и спорта в Алтайском крае»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«Развитие физич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ской культуры и спорта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70 4 00 80990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5425,0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«Социальная по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19667288,9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«Меры социальной поддержки отдельных категорий граждан» государственной програ</w:t>
            </w:r>
            <w:r w:rsidRPr="000217DA">
              <w:rPr>
                <w:color w:val="000000"/>
              </w:rPr>
              <w:t>м</w:t>
            </w:r>
            <w:r w:rsidRPr="000217DA">
              <w:rPr>
                <w:color w:val="000000"/>
              </w:rPr>
              <w:t>мы Алтайского края «Соц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альная поддержка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9415689,5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Меры социальной поддержки 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дельных категорий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2050183,0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19299,0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2008308,0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22576,0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Меры социальной поддержки 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дельных категорий ветеранов в части предоставления ежемесячной дене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ной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1959297,0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26120,0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1933177,0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Меры социальной поддержки жертв политических репрессий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187554,0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1592,0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180350,0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5612,0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Меры социальной поддержки жертв политических репрессий в части предоставления ежемесячной дене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ной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94814,0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93534,0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Компенсация расходов на оплату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лого помещения, отопления и осв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щения педагогическим 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ботникам, работающим в краевых и муниц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пальных организациях, осуществл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ющих образовательную деятел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ность, и прожива</w:t>
            </w:r>
            <w:r w:rsidRPr="000217DA">
              <w:rPr>
                <w:color w:val="000000"/>
              </w:rPr>
              <w:t>ю</w:t>
            </w:r>
            <w:r w:rsidRPr="000217DA">
              <w:rPr>
                <w:color w:val="000000"/>
              </w:rPr>
              <w:t>щим в сельских населенных пунктах, рабочих посе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ках (поселках городского типа)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845477,0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477,0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845000,0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Ежемесячная денежная выплата 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дельным категориям граждан, раб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тающим и проживающим в сельской местности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91050,0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90780,0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Меры социальной поддержки 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цам, удостоенным звания «Почетный гражданин Алтайского края»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2605,0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2596,0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по предоставлению льготн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проезда отдельным к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599097,0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594797,0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погребение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31283,0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28015,0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2865,0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по оказанию матер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альной помощи малоимущим гра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данам и гражданам, наход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щимся в трудной жизненной сит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44747,0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44702,0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Предоставление единовременной м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териальной помощи отдельным кат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гориям граждан, осуществившим подключение жилых домов к 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родному газу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Компенсация расходов на уплату взносов на капитальный ремонт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щего имущества в многоква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тирном доме отдельным катег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8327,6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8197,6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Выплата субсидий на оплату 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1619414,0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15750,0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1603664,0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Доплаты к пенсиям, дополнител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ное пенсионное обеспечение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111647,0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111289,0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Проведение социально значимых м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21110,0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14280,0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2760,0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1215,0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2855,0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по предоставлению льгот по тарифам на проезд учащихся и во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питанников общео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разовательных организаций старше 7 лет, студентов очной формы обучения професси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нальных образовательных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 среднего профессионального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разования и образовательных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заций высшего образования железн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дорожным транспортом общего пользования в пригородном сообщ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38602,0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71 1 00 15190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38602,0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полномочий по обе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печению жильем отдельных катег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рий граждан, установленных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ральным законом от 12 января 1995 года № 5-ФЗ «О ветеранах», в соо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ветствии с Указом Президента Ро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сийской Федерации от 7 мая 2008 г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да № 714 «Об обеспечении жильем 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теранов Великой Отечественной войны 1941 - 1945 годов»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43937,6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43937,6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полномочий по обе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печению жильем отдельных катег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рий граждан, установленных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ральным законом от 12 января 1995 года № 5-ФЗ «О в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теранах»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15190,4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15190,4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переданных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мочий Российской Федерации по предоставлению отдельных мер 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циальной поддержки граждан, по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вергшихся воздействию радиации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85152,1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85142,1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полномочий по обе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печению жильем отдельных катег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рий граждан, установленных Фед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ральным законом от 24 ноября 1995 года № 181-ФЗ «О социальной защ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те инвалидов в Российской Федер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17387,2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17387,2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переданного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мочия Российской Федерации по осуществлению ежегодной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нежной выплаты лицам, награжденным нагрудным знаком «П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четный донор России»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198599,6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198499,6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Выплата государственного един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временного пособия и ежемеся</w:t>
            </w:r>
            <w:r w:rsidRPr="000217DA">
              <w:rPr>
                <w:color w:val="000000"/>
              </w:rPr>
              <w:t>ч</w:t>
            </w:r>
            <w:r w:rsidRPr="000217DA">
              <w:rPr>
                <w:color w:val="000000"/>
              </w:rPr>
              <w:t>ной денежной компенсации гра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данам при возникновении поствакцинал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ных осложнений в 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ответствии с Федеральным зак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ном от 17 сентября 1998 года № 157-ФЗ «Об иммун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профилактике инфекционных боле</w:t>
            </w:r>
            <w:r w:rsidRPr="000217DA">
              <w:rPr>
                <w:color w:val="000000"/>
              </w:rPr>
              <w:t>з</w:t>
            </w:r>
            <w:r w:rsidRPr="000217DA">
              <w:rPr>
                <w:color w:val="000000"/>
              </w:rPr>
              <w:t>ней»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96,6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96,6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1330829,1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1320829,1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Выплата инвалидам компенсаций страховых премий по договорам об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зательного страхования гра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данской ответственности владельцев тран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портных средств в соответствии с Федеральным 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коном от 25 апреля 2002 года № 40-ФЗ «Об обязател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ном страховании гражданской отве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ственн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 владельцев транспортных средств»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635,2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633,2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Компенсация отдельным катег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риям граждан оплаты взноса на капитал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10154,1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1 00 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10154,1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«Социальное обсл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живание граждан»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«Соц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альная поддержка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1942516,0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Укрепление материально-</w:t>
            </w:r>
            <w:proofErr w:type="spellStart"/>
            <w:r w:rsidRPr="000217DA">
              <w:rPr>
                <w:color w:val="000000"/>
              </w:rPr>
              <w:t>техничес</w:t>
            </w:r>
            <w:proofErr w:type="spellEnd"/>
            <w:r w:rsidRPr="000217DA">
              <w:rPr>
                <w:color w:val="000000"/>
              </w:rPr>
              <w:t>-кой базы подведомственных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 и управл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ний социальной защиты населения по городским округам и мун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ципальным районам в части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33450,0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Дома-интернаты для престарелых и инвалидов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860086,4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860086,4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Организации социального обслуж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738446,0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729446,0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юридическим лицам (кр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ме некоммерческих организ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ций), индивидуальным предпр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обеспечение деятельн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 многофункционального центра предоставления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и муниципальных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280357,0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71 2 00 15310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280357,0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Укрепление материально-</w:t>
            </w:r>
            <w:proofErr w:type="spellStart"/>
            <w:r w:rsidRPr="000217DA">
              <w:rPr>
                <w:color w:val="000000"/>
              </w:rPr>
              <w:t>техничес</w:t>
            </w:r>
            <w:proofErr w:type="spellEnd"/>
            <w:r w:rsidRPr="000217DA">
              <w:rPr>
                <w:color w:val="000000"/>
              </w:rPr>
              <w:t>-кой базы стационарных учреждений социального обслуживания насел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ния, оказание а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ресной социальной помощи неработающим пенсион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рам, обучение компьютерной гр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мотности неработающих пенсион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R2090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126,6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R2090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00 R2090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«Старшее пок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ление» в рамках национального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P3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Приобретение автотранспорта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P3 52930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2 P3 52930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«Поддержка семей с детьми»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«Социальная по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6748543,3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Единовременная выплата при рожд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нии (усыновлении) третьего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193856,0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193856,0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Выплата ежемесячного пособия на ребенка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1317449,0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1313199,0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Меры социальной поддержки, направленные на улучшение дем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графической ситуации в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ском крае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260678,0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260678,0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Предоставление единовременн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денежного вознаграждения 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ному из родителей, удостоенных медали «Родительская слава»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Предоставление единовременн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денежного поощрения лицам, награждаемым орденом «Родител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ская слава», за счет средств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Дополнительная пенсия детям, ко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мильцы которых погибли при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полнении задач в Республике Афг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нистан, в условиях вооруженного конфликта в Чеченской Республике и в ходе контртеррористической оп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рации на терр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тории Северо-Кавказского реги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1343,0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1342,0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расходов по пред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ставлению ежемесячной денежной выплаты при рождении третьего 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бенка или последующих детей до д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стижения ребе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3965,4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71 3 00 15260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3965,4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Выплата единовременного пос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бия беременной жене военносл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жащего, проходящего военную службу по призыву, а также ежемесячного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собия на ребенка военнослужащего, проходящего военную службу по призыву, в соответствии с Федерал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 зак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 xml:space="preserve">ном от 19 мая 1995 года </w:t>
            </w:r>
            <w:r w:rsidRPr="000217DA">
              <w:rPr>
                <w:color w:val="000000"/>
              </w:rPr>
              <w:br/>
              <w:t>№ 81-ФЗ «О государственных пос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биях гражданам, имеющим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28244,7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28232,7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Выплата государственных пос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бий лицам, не подлежащим обязательн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му социальному страхованию на сл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чай временной 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трудоспособности и в связи с материнством, и лицам, уволенным в связи с ликвидацией организаций (прекращением де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тельности, полномочий физическими лицами), в соответствии с Федерал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 xml:space="preserve">ным законом от 19 мая 1995 года </w:t>
            </w:r>
            <w:r w:rsidRPr="000217DA">
              <w:rPr>
                <w:color w:val="000000"/>
              </w:rPr>
              <w:br/>
              <w:t>№ 81-ФЗ «О государственных пос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биях гражданам, имеющим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1564004,0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1561004,0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Осуществление переданных полн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мочий Российской Федерации по осуществлению деятельности, св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занной с перевозкой между субъе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тами Российской Федер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ции, а также в пределах террит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рий государств - участников Содружества Независ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мых Государств несовершенноле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них, с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мовольно ушедших из семей, организаций для детей-сирот и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тей, оставшихся без попечения родит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лей, образовательных о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ганизаций и иных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Компенсация части родительской платы за присмотр и уход за детьми, осваивающими образовательные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дошкольного образования в организациях, осуществляющих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разовател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ную деятельность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250720,0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71 3 00 70700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250720,0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Федеральный проект «Финанс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вая поддержка семей при рождении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тей» в рамках национал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ного проекта «Демография»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P1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3127083,2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Ежемесячная денежная выплата при рождения третьего ребенка или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следующих детей до достижения 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P1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1860165,6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P1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1860165,6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Выполнение полномочий Росси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ской Федерации по осуществлению еж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месячной выплаты в связи с рожд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нием (усыновлением) первого ребе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P1 55730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1266917,6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P1 55730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18722,9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3 P1 55730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1248194,7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«Поддержка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тей-сирот и детей, оставшихся без поп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чения родителей» гос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дарственной программы Алтайского края «Соц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альная поддер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1544653,1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Выплата ежемесячного пособия гражданам, усыновившим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183846,0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183667,0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Выплата единовременного пос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бия гражданам, усыновившим 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Выплата единовременного пос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42407,1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42402,1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Содержание ребенка в семье оп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куна (попечителя) и приемной семье, а также вознаграждение, причитающ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еся приемному род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телю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1314200,0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71 4 00 70800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1314200,0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«Поддержка социал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 ориентированных некоммерч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ских организаций»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ственной программы Алтайского края «Соц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альная поддержка граждан»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15887,0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Проведение социально значимых м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3187,0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71 5 00 15150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3187,0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по поддержке социал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 ориентированных некоммерч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ских организаций за счет средств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12700,0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71 5 00 15290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12300,0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Государственная программа Алта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ского края «Создание условий для устойчивого исполнения бюджетов муниципальных образований и п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вышения эффекти</w:t>
            </w:r>
            <w:r w:rsidRPr="000217DA">
              <w:rPr>
                <w:color w:val="000000"/>
              </w:rPr>
              <w:t>в</w:t>
            </w:r>
            <w:r w:rsidRPr="000217DA">
              <w:rPr>
                <w:color w:val="000000"/>
              </w:rPr>
              <w:t>ности бюджетных расходов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3267335,7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«Поддержание усто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чивого исполнения бюджетов мун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ципальных образований Алтайского края» 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программы Алтайского края «Создание условий для устойчивого исполнения бюдж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тов мун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ципальных образований и повышения эффективности бюдже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ных расходов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3102577,6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Дотации, связанные с особым реж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мом безопасного функцион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рования закрытых администр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тивно-территориальных образ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113328,0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113328,0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Выравнивание бюджетной обесп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ченности муниципальных рай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нов,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Выравнивание бюджетной обесп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ченности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79249,6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43739,0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35510,6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Поддержка мер по обеспечению сб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Поощрение достижения наилу</w:t>
            </w:r>
            <w:r w:rsidRPr="000217DA">
              <w:rPr>
                <w:color w:val="000000"/>
              </w:rPr>
              <w:t>ч</w:t>
            </w:r>
            <w:r w:rsidRPr="000217DA">
              <w:rPr>
                <w:color w:val="000000"/>
              </w:rPr>
              <w:t>ших показателей деятельности органов местного самоуправл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Компенсация дополнительных ра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ходов, возникших в результате реш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ний, принятых органами власти др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гого уровня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Предоставление субсидий муниц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пальным образованиям на реализ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цию проектов развития обществе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инфраструктуры, 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нованных на инициативах гра</w:t>
            </w:r>
            <w:r w:rsidRPr="000217DA">
              <w:rPr>
                <w:color w:val="000000"/>
              </w:rPr>
              <w:t>ж</w:t>
            </w:r>
            <w:r w:rsidRPr="000217DA">
              <w:rPr>
                <w:color w:val="000000"/>
              </w:rPr>
              <w:t>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proofErr w:type="spellStart"/>
            <w:r w:rsidRPr="000217DA">
              <w:rPr>
                <w:color w:val="000000"/>
              </w:rPr>
              <w:t>Софинансирование</w:t>
            </w:r>
            <w:proofErr w:type="spellEnd"/>
            <w:r w:rsidRPr="000217DA">
              <w:rPr>
                <w:color w:val="000000"/>
              </w:rPr>
              <w:t xml:space="preserve"> части расх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дов местных бюджетов по оплате труда работников муниципальных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72 1 00 70430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Подпрограмма «Повышение эффе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тивности бюджетных расходов в А</w:t>
            </w:r>
            <w:r w:rsidRPr="000217DA">
              <w:rPr>
                <w:color w:val="000000"/>
              </w:rPr>
              <w:t>л</w:t>
            </w:r>
            <w:r w:rsidRPr="000217DA">
              <w:rPr>
                <w:color w:val="000000"/>
              </w:rPr>
              <w:t>тайском крае» государственной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граммы Алтайского края «Создание условий для устойчивого исполнения бюджетов муниципальных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ний и повышения эффективности бюджетных расходов в Алтайском крае»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164758,1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Процентные платежи по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ственному долгу субъекта Росси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72 2 00 14060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116750,1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Обслуживание государственного долга субъекта Российской Федер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72 2 00 14060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116750,1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региональных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48008,0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24017,0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72 2 00 80990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23991,0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вопросы в отраслях социал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ной сферы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67368,3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Иные вопросы в сфере образов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20388,9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Переподготовка и повышение квал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фикации кадров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1319,4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90 1 00 16410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1319,4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по организации вн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школьной работы с детьми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3144,0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90 1 00 16440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684,0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13090,5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13090,5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Подготовка управленческих ка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1 00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2835,0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вопросы в сфере культуры и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сфере средств масс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90 2 00 16520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368,0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вопросы в сфере социал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42629,4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области социал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32215,5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28360,0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2953,5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90 4 00 16810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государственной полит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ки в области содействия з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90 4 00 16820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10413,9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90 4 00 16820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10413,9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расходы в отраслях соц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альной сферы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90 9 00 40990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90 9 00 40990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3750,0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вопросы в области национал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области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Отлов и содержание безнадзо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ных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91 4 00 70400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расходы в области национал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91 9 00 00000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Губернаторская премия имени Петра Аркадьевича Столыпина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Социальное обеспечение и иные в</w:t>
            </w:r>
            <w:r w:rsidRPr="000217DA">
              <w:rPr>
                <w:color w:val="000000"/>
              </w:rPr>
              <w:t>ы</w:t>
            </w:r>
            <w:r w:rsidRPr="000217DA">
              <w:rPr>
                <w:color w:val="000000"/>
              </w:rPr>
              <w:t>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91 9 00 17390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вопросы в области жили</w:t>
            </w:r>
            <w:r w:rsidRPr="000217DA">
              <w:rPr>
                <w:color w:val="000000"/>
              </w:rPr>
              <w:t>щ</w:t>
            </w:r>
            <w:r w:rsidRPr="000217DA">
              <w:rPr>
                <w:color w:val="000000"/>
              </w:rPr>
              <w:t>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23256,0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расходы в области жили</w:t>
            </w:r>
            <w:r w:rsidRPr="000217DA">
              <w:rPr>
                <w:color w:val="000000"/>
              </w:rPr>
              <w:t>щ</w:t>
            </w:r>
            <w:r w:rsidRPr="000217DA">
              <w:rPr>
                <w:color w:val="000000"/>
              </w:rPr>
              <w:t>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23256,0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области жилищн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1860,0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960,0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92 9 00 18020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области коммунал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6766,0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92 9 00 18030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6766,0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9630,0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9630,0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Проведение капитального ремо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та общего имущества в многокварти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ных домах при возникновении нео</w:t>
            </w:r>
            <w:r w:rsidRPr="000217DA">
              <w:rPr>
                <w:color w:val="000000"/>
              </w:rPr>
              <w:t>т</w:t>
            </w:r>
            <w:r w:rsidRPr="000217DA">
              <w:rPr>
                <w:color w:val="000000"/>
              </w:rPr>
              <w:t>ложной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92 9 00 70340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вопросы в области национал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ной обороны, национальной безопа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ности и правоохранительной де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5308,0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Реализация государственных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по мобилизационной подготовке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по обеспечению моб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лизационной готовности экон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93 1 00 19010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702,0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по гражданской об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роне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4606,0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Мероприятия в области гражда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ской обороны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4606,0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93 2 00 19100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4606,0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Межбюджетные трансферты о</w:t>
            </w:r>
            <w:r w:rsidRPr="000217DA">
              <w:rPr>
                <w:color w:val="000000"/>
              </w:rPr>
              <w:t>б</w:t>
            </w:r>
            <w:r w:rsidRPr="000217DA">
              <w:rPr>
                <w:color w:val="000000"/>
              </w:rPr>
              <w:t>щего характера бюджетам субъектов Ро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сийской Федерации и 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 xml:space="preserve">ных образований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Прочие 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98 2 00 70290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98 2 00 70290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Иные расходы органов 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ной власти субъектов Российской Федерации и органов местного сам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6849685,4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Резервные фонды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Ликвидация последствий чрезвыча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ных ситуаций и финансирование непредвиденных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139520,0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99 1 00 14010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139520,0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Предупреждение и ликвидация ст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хийных бедствий и чрезвыча</w:t>
            </w:r>
            <w:r w:rsidRPr="000217DA">
              <w:rPr>
                <w:color w:val="000000"/>
              </w:rPr>
              <w:t>й</w:t>
            </w:r>
            <w:r w:rsidRPr="000217DA">
              <w:rPr>
                <w:color w:val="000000"/>
              </w:rPr>
              <w:t>ных ситуаций и создание резервов мат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риально-технических 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99 1 00 14020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проведение антитеррор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стических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99 1 00 14030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480,0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совершенствование с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стемы оплаты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175872,0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Совершенствование оплаты тр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да работников краевых государстве</w:t>
            </w:r>
            <w:r w:rsidRPr="000217DA">
              <w:rPr>
                <w:color w:val="000000"/>
              </w:rPr>
              <w:t>н</w:t>
            </w:r>
            <w:r w:rsidRPr="000217DA">
              <w:rPr>
                <w:color w:val="000000"/>
              </w:rPr>
              <w:t>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175872,0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99 2 00 14040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175872,0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выполнение других об</w:t>
            </w:r>
            <w:r w:rsidRPr="000217DA">
              <w:rPr>
                <w:color w:val="000000"/>
              </w:rPr>
              <w:t>я</w:t>
            </w:r>
            <w:r w:rsidRPr="000217DA">
              <w:rPr>
                <w:color w:val="000000"/>
              </w:rPr>
              <w:t>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6523813,4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Прочие выплаты по обязател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ствам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6102854,0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60676,0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63111,0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1500000,0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18777,0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15122,0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9746,0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35116,0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1468573,9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327315,8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160723,8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97391,0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1523317,0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666424,6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26060,0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17516,9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бюджетным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8577,0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56016,0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2902,0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автономным учрежд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ниям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5861,0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16923,0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Исполнение судебных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Уплата налогов, сборов и иных пл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10204,0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Общее руководство и управление общими службами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265219,0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16000,0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236880,0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12339,0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Лицензирование розничной пр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 xml:space="preserve">дажи алкогольной продукции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Расходы, связанные с междунаро</w:t>
            </w:r>
            <w:r w:rsidRPr="000217DA">
              <w:rPr>
                <w:color w:val="000000"/>
              </w:rPr>
              <w:t>д</w:t>
            </w:r>
            <w:r w:rsidRPr="000217DA">
              <w:rPr>
                <w:color w:val="000000"/>
              </w:rPr>
              <w:t>ной и межрегиональной деятельн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стью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10000,0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lastRenderedPageBreak/>
              <w:t>Расходы на выплаты персоналу в ц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лях обеспечения выполнения фун</w:t>
            </w:r>
            <w:r w:rsidRPr="000217DA">
              <w:rPr>
                <w:color w:val="000000"/>
              </w:rPr>
              <w:t>к</w:t>
            </w:r>
            <w:r w:rsidRPr="000217DA">
              <w:rPr>
                <w:color w:val="000000"/>
              </w:rPr>
              <w:t>ций государственными (муниципал</w:t>
            </w:r>
            <w:r w:rsidRPr="000217DA">
              <w:rPr>
                <w:color w:val="000000"/>
              </w:rPr>
              <w:t>ь</w:t>
            </w:r>
            <w:r w:rsidRPr="000217DA">
              <w:rPr>
                <w:color w:val="000000"/>
              </w:rPr>
              <w:t>ными) органами, казенными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ждениями, органами управления го</w:t>
            </w:r>
            <w:r w:rsidRPr="000217DA">
              <w:rPr>
                <w:color w:val="000000"/>
              </w:rPr>
              <w:t>с</w:t>
            </w:r>
            <w:r w:rsidRPr="000217DA">
              <w:rPr>
                <w:color w:val="000000"/>
              </w:rPr>
              <w:t>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2500,0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7500,0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Имущественный взнос некоммерч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ской организации «Региональный оператор Алтайского края «Фонд к</w:t>
            </w:r>
            <w:r w:rsidRPr="000217DA">
              <w:rPr>
                <w:color w:val="000000"/>
              </w:rPr>
              <w:t>а</w:t>
            </w:r>
            <w:r w:rsidRPr="000217DA">
              <w:rPr>
                <w:color w:val="000000"/>
              </w:rPr>
              <w:t>питального ремонта многокварти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ных домов»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54085,4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Субсидии некоммерческим орган</w:t>
            </w:r>
            <w:r w:rsidRPr="000217DA">
              <w:rPr>
                <w:color w:val="000000"/>
              </w:rPr>
              <w:t>и</w:t>
            </w:r>
            <w:r w:rsidRPr="000217DA">
              <w:rPr>
                <w:color w:val="000000"/>
              </w:rPr>
              <w:t>зациям (за исключением госуда</w:t>
            </w:r>
            <w:r w:rsidRPr="000217DA">
              <w:rPr>
                <w:color w:val="000000"/>
              </w:rPr>
              <w:t>р</w:t>
            </w:r>
            <w:r w:rsidRPr="000217DA">
              <w:rPr>
                <w:color w:val="000000"/>
              </w:rPr>
              <w:t>ственных (муниципальных) учр</w:t>
            </w:r>
            <w:r w:rsidRPr="000217DA">
              <w:rPr>
                <w:color w:val="000000"/>
              </w:rPr>
              <w:t>е</w:t>
            </w:r>
            <w:r w:rsidRPr="000217DA">
              <w:rPr>
                <w:color w:val="000000"/>
              </w:rPr>
              <w:t>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99 9 00 14770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54085,4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Расходы на реализацию мер</w:t>
            </w:r>
            <w:r w:rsidRPr="000217DA">
              <w:rPr>
                <w:color w:val="000000"/>
              </w:rPr>
              <w:t>о</w:t>
            </w:r>
            <w:r w:rsidRPr="000217DA">
              <w:rPr>
                <w:color w:val="000000"/>
              </w:rPr>
              <w:t>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91645,0</w:t>
            </w:r>
          </w:p>
        </w:tc>
      </w:tr>
      <w:tr w:rsidR="000217DA" w:rsidRPr="000217DA" w:rsidTr="002F2053">
        <w:trPr>
          <w:cantSplit/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both"/>
              <w:rPr>
                <w:color w:val="000000"/>
              </w:rPr>
            </w:pPr>
            <w:r w:rsidRPr="000217DA">
              <w:rPr>
                <w:color w:val="000000"/>
              </w:rPr>
              <w:t>Закупка товаров, работ и услуг для обеспечения государственных (м</w:t>
            </w:r>
            <w:r w:rsidRPr="000217DA">
              <w:rPr>
                <w:color w:val="000000"/>
              </w:rPr>
              <w:t>у</w:t>
            </w:r>
            <w:r w:rsidRPr="000217DA">
              <w:rPr>
                <w:color w:val="000000"/>
              </w:rPr>
              <w:t>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99 9 00 40990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7DA" w:rsidRPr="000217DA" w:rsidRDefault="000217DA" w:rsidP="000217DA">
            <w:pPr>
              <w:jc w:val="center"/>
              <w:rPr>
                <w:color w:val="000000"/>
              </w:rPr>
            </w:pPr>
            <w:r w:rsidRPr="000217DA">
              <w:rPr>
                <w:color w:val="000000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17DA" w:rsidRPr="000217DA" w:rsidRDefault="000217DA" w:rsidP="000217DA">
            <w:pPr>
              <w:jc w:val="right"/>
              <w:rPr>
                <w:color w:val="000000"/>
              </w:rPr>
            </w:pPr>
            <w:r w:rsidRPr="000217DA">
              <w:rPr>
                <w:color w:val="000000"/>
              </w:rPr>
              <w:t>91645,0</w:t>
            </w:r>
          </w:p>
        </w:tc>
      </w:tr>
    </w:tbl>
    <w:p w:rsidR="004C11DD" w:rsidRPr="004C11DD" w:rsidRDefault="004C11DD" w:rsidP="00A22B89">
      <w:pPr>
        <w:jc w:val="both"/>
      </w:pPr>
    </w:p>
    <w:sectPr w:rsidR="004C11DD" w:rsidRPr="004C11DD" w:rsidSect="000217DA">
      <w:headerReference w:type="default" r:id="rId7"/>
      <w:type w:val="continuous"/>
      <w:pgSz w:w="11906" w:h="16838"/>
      <w:pgMar w:top="1134" w:right="567" w:bottom="1134" w:left="1701" w:header="709" w:footer="709" w:gutter="0"/>
      <w:pgNumType w:start="4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7EB" w:rsidRDefault="00B057EB" w:rsidP="00111266">
      <w:r>
        <w:separator/>
      </w:r>
    </w:p>
  </w:endnote>
  <w:endnote w:type="continuationSeparator" w:id="0">
    <w:p w:rsidR="00B057EB" w:rsidRDefault="00B057EB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7EB" w:rsidRDefault="00B057EB" w:rsidP="00111266">
      <w:r>
        <w:separator/>
      </w:r>
    </w:p>
  </w:footnote>
  <w:footnote w:type="continuationSeparator" w:id="0">
    <w:p w:rsidR="00B057EB" w:rsidRDefault="00B057EB" w:rsidP="0011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303942"/>
      <w:docPartObj>
        <w:docPartGallery w:val="Page Numbers (Top of Page)"/>
        <w:docPartUnique/>
      </w:docPartObj>
    </w:sdtPr>
    <w:sdtContent>
      <w:p w:rsidR="000217DA" w:rsidRPr="000217DA" w:rsidRDefault="000217DA" w:rsidP="000217D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486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75DE"/>
    <w:rsid w:val="00012011"/>
    <w:rsid w:val="00014A1E"/>
    <w:rsid w:val="000217DA"/>
    <w:rsid w:val="00023A8C"/>
    <w:rsid w:val="00034283"/>
    <w:rsid w:val="0005129E"/>
    <w:rsid w:val="00062A25"/>
    <w:rsid w:val="00082A43"/>
    <w:rsid w:val="00086B56"/>
    <w:rsid w:val="000A4034"/>
    <w:rsid w:val="000A597C"/>
    <w:rsid w:val="000A5F94"/>
    <w:rsid w:val="000B1FCE"/>
    <w:rsid w:val="000C5BB3"/>
    <w:rsid w:val="000E3844"/>
    <w:rsid w:val="000E47B9"/>
    <w:rsid w:val="000E7AEA"/>
    <w:rsid w:val="000F795F"/>
    <w:rsid w:val="0011093A"/>
    <w:rsid w:val="00111266"/>
    <w:rsid w:val="00136321"/>
    <w:rsid w:val="00141F24"/>
    <w:rsid w:val="001422AF"/>
    <w:rsid w:val="00142D47"/>
    <w:rsid w:val="001760F8"/>
    <w:rsid w:val="001800B9"/>
    <w:rsid w:val="00187AC5"/>
    <w:rsid w:val="00194556"/>
    <w:rsid w:val="001A247E"/>
    <w:rsid w:val="001A5D69"/>
    <w:rsid w:val="001B3AC8"/>
    <w:rsid w:val="001C22B7"/>
    <w:rsid w:val="001C3030"/>
    <w:rsid w:val="001E72F7"/>
    <w:rsid w:val="001E7E17"/>
    <w:rsid w:val="001F1D43"/>
    <w:rsid w:val="00205FE7"/>
    <w:rsid w:val="00211AA5"/>
    <w:rsid w:val="002170E4"/>
    <w:rsid w:val="00226F69"/>
    <w:rsid w:val="0024267E"/>
    <w:rsid w:val="002800E9"/>
    <w:rsid w:val="002848F5"/>
    <w:rsid w:val="00284AC8"/>
    <w:rsid w:val="0029296F"/>
    <w:rsid w:val="002C2C12"/>
    <w:rsid w:val="002D0E9C"/>
    <w:rsid w:val="002D6771"/>
    <w:rsid w:val="002E2C6F"/>
    <w:rsid w:val="002E6A1F"/>
    <w:rsid w:val="002F2053"/>
    <w:rsid w:val="00304FC6"/>
    <w:rsid w:val="00323742"/>
    <w:rsid w:val="003238CE"/>
    <w:rsid w:val="003272A3"/>
    <w:rsid w:val="00335F72"/>
    <w:rsid w:val="00367A44"/>
    <w:rsid w:val="00367AE4"/>
    <w:rsid w:val="00374206"/>
    <w:rsid w:val="00393274"/>
    <w:rsid w:val="003953DA"/>
    <w:rsid w:val="00396907"/>
    <w:rsid w:val="003B61D8"/>
    <w:rsid w:val="003C6F1F"/>
    <w:rsid w:val="003D5E12"/>
    <w:rsid w:val="003E061C"/>
    <w:rsid w:val="003E339F"/>
    <w:rsid w:val="003E47FA"/>
    <w:rsid w:val="003E499F"/>
    <w:rsid w:val="003E5B5C"/>
    <w:rsid w:val="004025B6"/>
    <w:rsid w:val="00404AF6"/>
    <w:rsid w:val="00405EB0"/>
    <w:rsid w:val="00415436"/>
    <w:rsid w:val="0042193D"/>
    <w:rsid w:val="00421CAF"/>
    <w:rsid w:val="00430360"/>
    <w:rsid w:val="00437AB1"/>
    <w:rsid w:val="00440EFD"/>
    <w:rsid w:val="0044143B"/>
    <w:rsid w:val="00447689"/>
    <w:rsid w:val="00453966"/>
    <w:rsid w:val="004548D9"/>
    <w:rsid w:val="00460764"/>
    <w:rsid w:val="004620B0"/>
    <w:rsid w:val="00464142"/>
    <w:rsid w:val="0047085B"/>
    <w:rsid w:val="00473F00"/>
    <w:rsid w:val="0048640A"/>
    <w:rsid w:val="00486440"/>
    <w:rsid w:val="004A6FDD"/>
    <w:rsid w:val="004B48D4"/>
    <w:rsid w:val="004B76AA"/>
    <w:rsid w:val="004C11DD"/>
    <w:rsid w:val="004C1CDC"/>
    <w:rsid w:val="004C5B3A"/>
    <w:rsid w:val="004D3B16"/>
    <w:rsid w:val="004E1ABD"/>
    <w:rsid w:val="004F789B"/>
    <w:rsid w:val="005029A0"/>
    <w:rsid w:val="00513607"/>
    <w:rsid w:val="00520C3C"/>
    <w:rsid w:val="00521CE0"/>
    <w:rsid w:val="005302C4"/>
    <w:rsid w:val="00531EF2"/>
    <w:rsid w:val="005331E1"/>
    <w:rsid w:val="00542E37"/>
    <w:rsid w:val="0055621D"/>
    <w:rsid w:val="00557D76"/>
    <w:rsid w:val="00562E5E"/>
    <w:rsid w:val="00567788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34D00"/>
    <w:rsid w:val="00644582"/>
    <w:rsid w:val="006468A4"/>
    <w:rsid w:val="0064782F"/>
    <w:rsid w:val="00651286"/>
    <w:rsid w:val="00660EE1"/>
    <w:rsid w:val="006666DE"/>
    <w:rsid w:val="00674259"/>
    <w:rsid w:val="00676750"/>
    <w:rsid w:val="0069551A"/>
    <w:rsid w:val="006A369E"/>
    <w:rsid w:val="006A3D24"/>
    <w:rsid w:val="006C43F5"/>
    <w:rsid w:val="006E32A7"/>
    <w:rsid w:val="006E714F"/>
    <w:rsid w:val="00727273"/>
    <w:rsid w:val="007333E2"/>
    <w:rsid w:val="007432B3"/>
    <w:rsid w:val="0076579F"/>
    <w:rsid w:val="00771AEE"/>
    <w:rsid w:val="00775EEF"/>
    <w:rsid w:val="0079416E"/>
    <w:rsid w:val="007B0D81"/>
    <w:rsid w:val="007C02EE"/>
    <w:rsid w:val="007D136E"/>
    <w:rsid w:val="007D1418"/>
    <w:rsid w:val="007D4B43"/>
    <w:rsid w:val="007D7A87"/>
    <w:rsid w:val="007E7E5A"/>
    <w:rsid w:val="007F1180"/>
    <w:rsid w:val="008108CF"/>
    <w:rsid w:val="008136D6"/>
    <w:rsid w:val="00815989"/>
    <w:rsid w:val="00821986"/>
    <w:rsid w:val="0082633B"/>
    <w:rsid w:val="00827900"/>
    <w:rsid w:val="00832BB0"/>
    <w:rsid w:val="00841707"/>
    <w:rsid w:val="008469F2"/>
    <w:rsid w:val="00846B66"/>
    <w:rsid w:val="0086555E"/>
    <w:rsid w:val="00882674"/>
    <w:rsid w:val="008A08F4"/>
    <w:rsid w:val="008B5B62"/>
    <w:rsid w:val="008E0BA7"/>
    <w:rsid w:val="008E6194"/>
    <w:rsid w:val="009019D3"/>
    <w:rsid w:val="00904B11"/>
    <w:rsid w:val="00916327"/>
    <w:rsid w:val="0092026C"/>
    <w:rsid w:val="00920628"/>
    <w:rsid w:val="00924516"/>
    <w:rsid w:val="00924CA2"/>
    <w:rsid w:val="009264F9"/>
    <w:rsid w:val="009340B7"/>
    <w:rsid w:val="00965F3A"/>
    <w:rsid w:val="00970C01"/>
    <w:rsid w:val="00977621"/>
    <w:rsid w:val="00982CF8"/>
    <w:rsid w:val="00983215"/>
    <w:rsid w:val="009877E1"/>
    <w:rsid w:val="00990F94"/>
    <w:rsid w:val="00991A5D"/>
    <w:rsid w:val="00992532"/>
    <w:rsid w:val="00994F31"/>
    <w:rsid w:val="00997824"/>
    <w:rsid w:val="009D2290"/>
    <w:rsid w:val="009D3FF6"/>
    <w:rsid w:val="009D695A"/>
    <w:rsid w:val="009E13B5"/>
    <w:rsid w:val="009E2552"/>
    <w:rsid w:val="00A139E2"/>
    <w:rsid w:val="00A1735F"/>
    <w:rsid w:val="00A1757A"/>
    <w:rsid w:val="00A22B89"/>
    <w:rsid w:val="00A2767E"/>
    <w:rsid w:val="00A326F7"/>
    <w:rsid w:val="00A32F9D"/>
    <w:rsid w:val="00A33AB7"/>
    <w:rsid w:val="00A408A7"/>
    <w:rsid w:val="00A448FB"/>
    <w:rsid w:val="00A519DC"/>
    <w:rsid w:val="00A721FC"/>
    <w:rsid w:val="00A746EC"/>
    <w:rsid w:val="00A74BB2"/>
    <w:rsid w:val="00A77787"/>
    <w:rsid w:val="00A85240"/>
    <w:rsid w:val="00A91187"/>
    <w:rsid w:val="00AA2138"/>
    <w:rsid w:val="00AB3322"/>
    <w:rsid w:val="00AB533F"/>
    <w:rsid w:val="00AB723C"/>
    <w:rsid w:val="00AD264E"/>
    <w:rsid w:val="00AD3390"/>
    <w:rsid w:val="00AD459E"/>
    <w:rsid w:val="00AD4F78"/>
    <w:rsid w:val="00AE1626"/>
    <w:rsid w:val="00AE4F2D"/>
    <w:rsid w:val="00AE593C"/>
    <w:rsid w:val="00AF5C0E"/>
    <w:rsid w:val="00B057EB"/>
    <w:rsid w:val="00B22FAA"/>
    <w:rsid w:val="00B263EB"/>
    <w:rsid w:val="00B4615C"/>
    <w:rsid w:val="00B50173"/>
    <w:rsid w:val="00B5105A"/>
    <w:rsid w:val="00B61431"/>
    <w:rsid w:val="00B62B59"/>
    <w:rsid w:val="00B72EC2"/>
    <w:rsid w:val="00BA0D28"/>
    <w:rsid w:val="00BB4385"/>
    <w:rsid w:val="00BB7A61"/>
    <w:rsid w:val="00BC75A7"/>
    <w:rsid w:val="00BD1113"/>
    <w:rsid w:val="00BD5E37"/>
    <w:rsid w:val="00BD65C6"/>
    <w:rsid w:val="00C1511E"/>
    <w:rsid w:val="00C16C05"/>
    <w:rsid w:val="00C31253"/>
    <w:rsid w:val="00C33FC3"/>
    <w:rsid w:val="00C35A5C"/>
    <w:rsid w:val="00C45C3B"/>
    <w:rsid w:val="00C47F2E"/>
    <w:rsid w:val="00C72D6D"/>
    <w:rsid w:val="00C74FF7"/>
    <w:rsid w:val="00C806F9"/>
    <w:rsid w:val="00C8225C"/>
    <w:rsid w:val="00C82BF8"/>
    <w:rsid w:val="00C84416"/>
    <w:rsid w:val="00CA4760"/>
    <w:rsid w:val="00CA6239"/>
    <w:rsid w:val="00CB33B2"/>
    <w:rsid w:val="00CB3F62"/>
    <w:rsid w:val="00CD09C6"/>
    <w:rsid w:val="00CD1557"/>
    <w:rsid w:val="00CD3162"/>
    <w:rsid w:val="00CE38D9"/>
    <w:rsid w:val="00CE3BBA"/>
    <w:rsid w:val="00D226AD"/>
    <w:rsid w:val="00D22C66"/>
    <w:rsid w:val="00D3468E"/>
    <w:rsid w:val="00D44ABC"/>
    <w:rsid w:val="00D523C8"/>
    <w:rsid w:val="00D53222"/>
    <w:rsid w:val="00D66726"/>
    <w:rsid w:val="00D75BC5"/>
    <w:rsid w:val="00D93403"/>
    <w:rsid w:val="00D95D8E"/>
    <w:rsid w:val="00DA624D"/>
    <w:rsid w:val="00DA7A59"/>
    <w:rsid w:val="00DB03B0"/>
    <w:rsid w:val="00DD0189"/>
    <w:rsid w:val="00DD3F1C"/>
    <w:rsid w:val="00DF734A"/>
    <w:rsid w:val="00DF7673"/>
    <w:rsid w:val="00E0142F"/>
    <w:rsid w:val="00E01E18"/>
    <w:rsid w:val="00E02773"/>
    <w:rsid w:val="00E14CB1"/>
    <w:rsid w:val="00E15E93"/>
    <w:rsid w:val="00E1658A"/>
    <w:rsid w:val="00E20316"/>
    <w:rsid w:val="00E22863"/>
    <w:rsid w:val="00E256A5"/>
    <w:rsid w:val="00E31D67"/>
    <w:rsid w:val="00E47B92"/>
    <w:rsid w:val="00E74B94"/>
    <w:rsid w:val="00E909B4"/>
    <w:rsid w:val="00E9196C"/>
    <w:rsid w:val="00E95754"/>
    <w:rsid w:val="00EB4B5B"/>
    <w:rsid w:val="00EB6647"/>
    <w:rsid w:val="00EC1069"/>
    <w:rsid w:val="00EC7C6C"/>
    <w:rsid w:val="00ED1263"/>
    <w:rsid w:val="00ED323F"/>
    <w:rsid w:val="00EE07C4"/>
    <w:rsid w:val="00EE2961"/>
    <w:rsid w:val="00F04630"/>
    <w:rsid w:val="00F41594"/>
    <w:rsid w:val="00F5126B"/>
    <w:rsid w:val="00F62537"/>
    <w:rsid w:val="00F904CA"/>
    <w:rsid w:val="00FA0AA2"/>
    <w:rsid w:val="00FB0679"/>
    <w:rsid w:val="00FD5F73"/>
    <w:rsid w:val="00FE4C37"/>
    <w:rsid w:val="00FE4D28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217D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217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82</Pages>
  <Words>22195</Words>
  <Characters>126513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148412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User</cp:lastModifiedBy>
  <cp:revision>3</cp:revision>
  <cp:lastPrinted>2018-11-23T10:23:00Z</cp:lastPrinted>
  <dcterms:created xsi:type="dcterms:W3CDTF">2018-11-23T09:14:00Z</dcterms:created>
  <dcterms:modified xsi:type="dcterms:W3CDTF">2018-11-23T10:23:00Z</dcterms:modified>
</cp:coreProperties>
</file>